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5813D" w14:textId="77777777" w:rsidR="00D16AF1" w:rsidRDefault="00766455">
      <w:pPr>
        <w:shd w:val="clear" w:color="auto" w:fill="FFFFFF"/>
        <w:spacing w:before="80"/>
        <w:ind w:left="940"/>
        <w:rPr>
          <w:b/>
          <w:sz w:val="31"/>
          <w:szCs w:val="31"/>
        </w:rPr>
      </w:pPr>
      <w:r>
        <w:rPr>
          <w:b/>
          <w:sz w:val="31"/>
          <w:szCs w:val="31"/>
          <w:u w:val="single"/>
        </w:rPr>
        <w:t>Liverpool Zone By-Laws for Football (Soccer)</w:t>
      </w:r>
      <w:r>
        <w:rPr>
          <w:b/>
          <w:sz w:val="31"/>
          <w:szCs w:val="31"/>
        </w:rPr>
        <w:t xml:space="preserve"> - Gala Day</w:t>
      </w:r>
    </w:p>
    <w:p w14:paraId="3C2BE231" w14:textId="77777777" w:rsidR="00D16AF1" w:rsidRDefault="00766455">
      <w:pPr>
        <w:shd w:val="clear" w:color="auto" w:fill="FFFFFF"/>
        <w:spacing w:before="100"/>
        <w:rPr>
          <w:sz w:val="24"/>
          <w:szCs w:val="24"/>
        </w:rPr>
      </w:pPr>
      <w:r>
        <w:rPr>
          <w:sz w:val="24"/>
          <w:szCs w:val="24"/>
        </w:rPr>
        <w:t xml:space="preserve"> </w:t>
      </w:r>
    </w:p>
    <w:p w14:paraId="7A915441" w14:textId="77777777" w:rsidR="00D16AF1" w:rsidRDefault="00766455">
      <w:pPr>
        <w:shd w:val="clear" w:color="auto" w:fill="FFFFFF"/>
        <w:ind w:right="-360"/>
        <w:rPr>
          <w:sz w:val="24"/>
          <w:szCs w:val="24"/>
        </w:rPr>
      </w:pPr>
      <w:r>
        <w:rPr>
          <w:sz w:val="24"/>
          <w:szCs w:val="24"/>
        </w:rPr>
        <w:t xml:space="preserve">Rules for all sports played within the Zone shall be as for those set down by the State Governing Body for that sport, with the following exceptions: </w:t>
      </w:r>
    </w:p>
    <w:p w14:paraId="345A3561" w14:textId="77777777" w:rsidR="00D16AF1" w:rsidRDefault="00D16AF1">
      <w:pPr>
        <w:ind w:right="-360"/>
        <w:rPr>
          <w:sz w:val="24"/>
          <w:szCs w:val="24"/>
        </w:rPr>
      </w:pPr>
    </w:p>
    <w:p w14:paraId="03BE9625" w14:textId="77777777" w:rsidR="00D16AF1" w:rsidRDefault="00766455">
      <w:pPr>
        <w:ind w:right="-360"/>
        <w:rPr>
          <w:sz w:val="24"/>
          <w:szCs w:val="24"/>
        </w:rPr>
      </w:pPr>
      <w:r>
        <w:rPr>
          <w:sz w:val="24"/>
          <w:szCs w:val="24"/>
        </w:rPr>
        <w:t xml:space="preserve">Conveners have the option to modify rules prior to the season if circumstances are required and if all competing schools agree. </w:t>
      </w:r>
    </w:p>
    <w:p w14:paraId="4192BCFE" w14:textId="77777777" w:rsidR="00D16AF1" w:rsidRDefault="00D16AF1">
      <w:pPr>
        <w:ind w:right="-360"/>
        <w:rPr>
          <w:sz w:val="24"/>
          <w:szCs w:val="24"/>
        </w:rPr>
      </w:pPr>
    </w:p>
    <w:p w14:paraId="356934EA" w14:textId="77777777" w:rsidR="00D16AF1" w:rsidRDefault="00766455">
      <w:pPr>
        <w:ind w:right="-360"/>
        <w:rPr>
          <w:sz w:val="24"/>
          <w:szCs w:val="24"/>
        </w:rPr>
      </w:pPr>
      <w:r>
        <w:rPr>
          <w:sz w:val="24"/>
          <w:szCs w:val="24"/>
        </w:rPr>
        <w:t>Competition to split between 2 leagues (Green and Yellow) - IF NEEDED. No crossover for finals if this is the format.</w:t>
      </w:r>
    </w:p>
    <w:p w14:paraId="201FCA47" w14:textId="77777777" w:rsidR="00D16AF1" w:rsidRDefault="00766455">
      <w:pPr>
        <w:pStyle w:val="Heading1"/>
        <w:ind w:right="-360"/>
      </w:pPr>
      <w:bookmarkStart w:id="0" w:name="_g3wogfjou6t7" w:colFirst="0" w:colLast="0"/>
      <w:bookmarkEnd w:id="0"/>
      <w:r>
        <w:t xml:space="preserve">1. DRESS: </w:t>
      </w:r>
    </w:p>
    <w:p w14:paraId="7E9FD464" w14:textId="77777777" w:rsidR="00D16AF1" w:rsidRDefault="00766455">
      <w:pPr>
        <w:ind w:right="-360"/>
        <w:rPr>
          <w:sz w:val="24"/>
          <w:szCs w:val="24"/>
        </w:rPr>
      </w:pPr>
      <w:r>
        <w:rPr>
          <w:sz w:val="24"/>
          <w:szCs w:val="24"/>
        </w:rPr>
        <w:t xml:space="preserve">1.1 - Soccer shoes or sports shoes are to be worn. </w:t>
      </w:r>
    </w:p>
    <w:p w14:paraId="54A3EEEC" w14:textId="77777777" w:rsidR="00D16AF1" w:rsidRDefault="00D16AF1">
      <w:pPr>
        <w:ind w:right="-360"/>
        <w:rPr>
          <w:sz w:val="24"/>
          <w:szCs w:val="24"/>
        </w:rPr>
      </w:pPr>
    </w:p>
    <w:p w14:paraId="3011B179" w14:textId="77777777" w:rsidR="00D16AF1" w:rsidRDefault="00766455">
      <w:pPr>
        <w:ind w:right="-360"/>
        <w:rPr>
          <w:sz w:val="24"/>
          <w:szCs w:val="24"/>
        </w:rPr>
      </w:pPr>
      <w:r>
        <w:rPr>
          <w:sz w:val="24"/>
          <w:szCs w:val="24"/>
        </w:rPr>
        <w:t xml:space="preserve">1.2 - Each team member must be in the same jersey or shirt. </w:t>
      </w:r>
    </w:p>
    <w:p w14:paraId="31D22B5A" w14:textId="77777777" w:rsidR="00D16AF1" w:rsidRDefault="00D16AF1">
      <w:pPr>
        <w:ind w:right="-360"/>
        <w:rPr>
          <w:sz w:val="24"/>
          <w:szCs w:val="24"/>
        </w:rPr>
      </w:pPr>
    </w:p>
    <w:p w14:paraId="66D5DE9B" w14:textId="77777777" w:rsidR="00D16AF1" w:rsidRDefault="00766455">
      <w:pPr>
        <w:ind w:right="-360"/>
        <w:rPr>
          <w:sz w:val="24"/>
          <w:szCs w:val="24"/>
        </w:rPr>
      </w:pPr>
      <w:r>
        <w:rPr>
          <w:sz w:val="24"/>
          <w:szCs w:val="24"/>
        </w:rPr>
        <w:t xml:space="preserve">1.3 - Shin pads and long socks are compulsory and must be worn by all players. They must be in good condition. Players without shin pads will not be allowed to play on the field. </w:t>
      </w:r>
    </w:p>
    <w:p w14:paraId="35C9C204" w14:textId="77777777" w:rsidR="00D16AF1" w:rsidRDefault="00766455">
      <w:pPr>
        <w:pStyle w:val="Heading1"/>
        <w:ind w:right="-360"/>
      </w:pPr>
      <w:bookmarkStart w:id="1" w:name="_yf0du9depuh3" w:colFirst="0" w:colLast="0"/>
      <w:bookmarkEnd w:id="1"/>
      <w:r>
        <w:t xml:space="preserve">2. SUPERVISION: </w:t>
      </w:r>
    </w:p>
    <w:p w14:paraId="1824E7E6" w14:textId="77777777" w:rsidR="00D16AF1" w:rsidRDefault="00766455">
      <w:pPr>
        <w:ind w:right="-360"/>
        <w:rPr>
          <w:sz w:val="24"/>
          <w:szCs w:val="24"/>
        </w:rPr>
      </w:pPr>
      <w:r>
        <w:rPr>
          <w:sz w:val="24"/>
          <w:szCs w:val="24"/>
        </w:rPr>
        <w:t xml:space="preserve">2.1 - Standard teacher Duty of Care applies at all times. </w:t>
      </w:r>
    </w:p>
    <w:p w14:paraId="5AE1313A" w14:textId="77777777" w:rsidR="00D16AF1" w:rsidRDefault="00D16AF1">
      <w:pPr>
        <w:ind w:right="-360"/>
        <w:rPr>
          <w:sz w:val="24"/>
          <w:szCs w:val="24"/>
        </w:rPr>
      </w:pPr>
    </w:p>
    <w:p w14:paraId="0C2A73A3" w14:textId="77777777" w:rsidR="00D16AF1" w:rsidRDefault="00766455">
      <w:pPr>
        <w:ind w:right="-360"/>
        <w:rPr>
          <w:sz w:val="24"/>
          <w:szCs w:val="24"/>
        </w:rPr>
      </w:pPr>
      <w:r>
        <w:rPr>
          <w:sz w:val="24"/>
          <w:szCs w:val="24"/>
        </w:rPr>
        <w:t xml:space="preserve">2.2 - Liaise with the other teacher regarding supervision of non- participating students. </w:t>
      </w:r>
    </w:p>
    <w:p w14:paraId="53A2E777" w14:textId="77777777" w:rsidR="00D16AF1" w:rsidRDefault="00D16AF1">
      <w:pPr>
        <w:ind w:right="-360"/>
        <w:rPr>
          <w:sz w:val="24"/>
          <w:szCs w:val="24"/>
        </w:rPr>
      </w:pPr>
    </w:p>
    <w:p w14:paraId="2B96A35D" w14:textId="77777777" w:rsidR="00D16AF1" w:rsidRDefault="00766455">
      <w:pPr>
        <w:ind w:right="-360"/>
        <w:rPr>
          <w:sz w:val="24"/>
          <w:szCs w:val="24"/>
        </w:rPr>
      </w:pPr>
      <w:r>
        <w:rPr>
          <w:sz w:val="24"/>
          <w:szCs w:val="24"/>
        </w:rPr>
        <w:t xml:space="preserve">2.3 - Remind students to use school toilets before leaving for </w:t>
      </w:r>
      <w:proofErr w:type="gramStart"/>
      <w:r>
        <w:rPr>
          <w:sz w:val="24"/>
          <w:szCs w:val="24"/>
        </w:rPr>
        <w:t>Gala day</w:t>
      </w:r>
      <w:proofErr w:type="gramEnd"/>
      <w:r>
        <w:rPr>
          <w:sz w:val="24"/>
          <w:szCs w:val="24"/>
        </w:rPr>
        <w:t xml:space="preserve"> fixtures. </w:t>
      </w:r>
    </w:p>
    <w:p w14:paraId="4D05E62D" w14:textId="77777777" w:rsidR="00D16AF1" w:rsidRDefault="00D16AF1">
      <w:pPr>
        <w:ind w:right="-360"/>
        <w:rPr>
          <w:sz w:val="24"/>
          <w:szCs w:val="24"/>
        </w:rPr>
      </w:pPr>
    </w:p>
    <w:p w14:paraId="765C1972" w14:textId="77777777" w:rsidR="00D16AF1" w:rsidRDefault="00766455">
      <w:pPr>
        <w:ind w:right="-360"/>
        <w:rPr>
          <w:sz w:val="24"/>
          <w:szCs w:val="24"/>
        </w:rPr>
      </w:pPr>
      <w:r>
        <w:rPr>
          <w:sz w:val="24"/>
          <w:szCs w:val="24"/>
        </w:rPr>
        <w:t xml:space="preserve">2.4 - When direct supervision of students isn't possible (i.e. toilet break during play), ensure students move in groups. </w:t>
      </w:r>
    </w:p>
    <w:p w14:paraId="46492718" w14:textId="77777777" w:rsidR="00D16AF1" w:rsidRDefault="00D16AF1">
      <w:pPr>
        <w:ind w:right="-360"/>
        <w:rPr>
          <w:sz w:val="24"/>
          <w:szCs w:val="24"/>
        </w:rPr>
      </w:pPr>
    </w:p>
    <w:p w14:paraId="7F6DA725" w14:textId="77777777" w:rsidR="00D16AF1" w:rsidRDefault="00766455">
      <w:pPr>
        <w:ind w:right="-360"/>
      </w:pPr>
      <w:r>
        <w:rPr>
          <w:sz w:val="24"/>
          <w:szCs w:val="24"/>
        </w:rPr>
        <w:t xml:space="preserve">2.5 - Play may be briefly halted where applicable to accompany all students to toilets. This is not possible for all sports. </w:t>
      </w:r>
    </w:p>
    <w:p w14:paraId="2CB23812" w14:textId="77777777" w:rsidR="00D16AF1" w:rsidRDefault="00766455">
      <w:pPr>
        <w:pStyle w:val="Heading1"/>
        <w:ind w:right="-360"/>
      </w:pPr>
      <w:bookmarkStart w:id="2" w:name="_z6swsufviutx" w:colFirst="0" w:colLast="0"/>
      <w:bookmarkEnd w:id="2"/>
      <w:r>
        <w:t xml:space="preserve">3. EQUIPMENT: </w:t>
      </w:r>
    </w:p>
    <w:p w14:paraId="4C1DC74E" w14:textId="77777777" w:rsidR="00D16AF1" w:rsidRDefault="00766455">
      <w:pPr>
        <w:ind w:right="-360"/>
        <w:rPr>
          <w:sz w:val="24"/>
          <w:szCs w:val="24"/>
        </w:rPr>
      </w:pPr>
      <w:r>
        <w:rPr>
          <w:sz w:val="24"/>
          <w:szCs w:val="24"/>
        </w:rPr>
        <w:t xml:space="preserve">3.1 - Each school must bring to ALL games: </w:t>
      </w:r>
    </w:p>
    <w:p w14:paraId="2D73E117" w14:textId="77777777" w:rsidR="00D16AF1" w:rsidRDefault="00766455">
      <w:pPr>
        <w:numPr>
          <w:ilvl w:val="0"/>
          <w:numId w:val="8"/>
        </w:numPr>
        <w:ind w:right="-360"/>
        <w:rPr>
          <w:sz w:val="24"/>
          <w:szCs w:val="24"/>
        </w:rPr>
      </w:pPr>
      <w:r>
        <w:rPr>
          <w:sz w:val="24"/>
          <w:szCs w:val="24"/>
        </w:rPr>
        <w:t xml:space="preserve">A fully equipped first aid kit. </w:t>
      </w:r>
    </w:p>
    <w:p w14:paraId="518EFC75" w14:textId="77777777" w:rsidR="00D16AF1" w:rsidRDefault="00766455">
      <w:pPr>
        <w:numPr>
          <w:ilvl w:val="0"/>
          <w:numId w:val="8"/>
        </w:numPr>
        <w:ind w:right="-360"/>
        <w:rPr>
          <w:sz w:val="24"/>
          <w:szCs w:val="24"/>
        </w:rPr>
      </w:pPr>
      <w:r>
        <w:rPr>
          <w:sz w:val="24"/>
          <w:szCs w:val="24"/>
        </w:rPr>
        <w:t xml:space="preserve">10 </w:t>
      </w:r>
      <w:proofErr w:type="gramStart"/>
      <w:r>
        <w:rPr>
          <w:sz w:val="24"/>
          <w:szCs w:val="24"/>
        </w:rPr>
        <w:t>witches</w:t>
      </w:r>
      <w:proofErr w:type="gramEnd"/>
      <w:r>
        <w:rPr>
          <w:sz w:val="24"/>
          <w:szCs w:val="24"/>
        </w:rPr>
        <w:t xml:space="preserve"> hats (for markers of Junior games)</w:t>
      </w:r>
    </w:p>
    <w:p w14:paraId="7577EAD2" w14:textId="77777777" w:rsidR="00D16AF1" w:rsidRDefault="00766455">
      <w:pPr>
        <w:numPr>
          <w:ilvl w:val="0"/>
          <w:numId w:val="8"/>
        </w:numPr>
        <w:ind w:right="-360"/>
        <w:rPr>
          <w:sz w:val="24"/>
          <w:szCs w:val="24"/>
        </w:rPr>
      </w:pPr>
      <w:r>
        <w:rPr>
          <w:sz w:val="24"/>
          <w:szCs w:val="24"/>
        </w:rPr>
        <w:lastRenderedPageBreak/>
        <w:t xml:space="preserve">If available, 4x 2 </w:t>
      </w:r>
      <w:proofErr w:type="spellStart"/>
      <w:r>
        <w:rPr>
          <w:sz w:val="24"/>
          <w:szCs w:val="24"/>
        </w:rPr>
        <w:t>metre</w:t>
      </w:r>
      <w:proofErr w:type="spellEnd"/>
      <w:r>
        <w:rPr>
          <w:sz w:val="24"/>
          <w:szCs w:val="24"/>
        </w:rPr>
        <w:t xml:space="preserve"> agility poles (to use as goals) </w:t>
      </w:r>
    </w:p>
    <w:p w14:paraId="14785DB9" w14:textId="77777777" w:rsidR="00D16AF1" w:rsidRDefault="00766455">
      <w:pPr>
        <w:numPr>
          <w:ilvl w:val="0"/>
          <w:numId w:val="8"/>
        </w:numPr>
        <w:ind w:right="-360"/>
        <w:rPr>
          <w:sz w:val="24"/>
          <w:szCs w:val="24"/>
        </w:rPr>
      </w:pPr>
      <w:r>
        <w:rPr>
          <w:sz w:val="24"/>
          <w:szCs w:val="24"/>
        </w:rPr>
        <w:t xml:space="preserve">A size 4 soccer ball (at least one). </w:t>
      </w:r>
    </w:p>
    <w:p w14:paraId="68B0372E" w14:textId="77777777" w:rsidR="00D16AF1" w:rsidRDefault="00D16AF1">
      <w:pPr>
        <w:ind w:right="-360"/>
        <w:rPr>
          <w:sz w:val="24"/>
          <w:szCs w:val="24"/>
        </w:rPr>
      </w:pPr>
    </w:p>
    <w:p w14:paraId="4B41C9A9" w14:textId="77777777" w:rsidR="00D16AF1" w:rsidRDefault="00766455">
      <w:pPr>
        <w:ind w:right="-360"/>
        <w:rPr>
          <w:sz w:val="24"/>
          <w:szCs w:val="24"/>
        </w:rPr>
      </w:pPr>
      <w:r>
        <w:rPr>
          <w:sz w:val="24"/>
          <w:szCs w:val="24"/>
        </w:rPr>
        <w:t xml:space="preserve">3.2 - Each school is responsible for setting up their respective soccer fields upon arriving at the venue. </w:t>
      </w:r>
    </w:p>
    <w:p w14:paraId="35E22C17" w14:textId="77777777" w:rsidR="00D16AF1" w:rsidRDefault="00766455">
      <w:pPr>
        <w:pStyle w:val="Heading1"/>
        <w:ind w:right="-360"/>
      </w:pPr>
      <w:bookmarkStart w:id="3" w:name="_au43hz4hkr15" w:colFirst="0" w:colLast="0"/>
      <w:bookmarkEnd w:id="3"/>
      <w:r>
        <w:t xml:space="preserve">4. VENUES: </w:t>
      </w:r>
    </w:p>
    <w:p w14:paraId="40C24413" w14:textId="77777777" w:rsidR="00D16AF1" w:rsidRDefault="00766455">
      <w:pPr>
        <w:ind w:right="-360"/>
        <w:rPr>
          <w:sz w:val="24"/>
          <w:szCs w:val="24"/>
        </w:rPr>
      </w:pPr>
      <w:r>
        <w:rPr>
          <w:sz w:val="24"/>
          <w:szCs w:val="24"/>
        </w:rPr>
        <w:t>4.1 - Each school is responsible for removing all the rubbish from the side of the soccer fields, where they have been sitting, prior to leaving. Schools will be playing at the following grounds throughout the season:</w:t>
      </w:r>
    </w:p>
    <w:p w14:paraId="77BA5EF2" w14:textId="77777777" w:rsidR="00D16AF1" w:rsidRDefault="00766455">
      <w:pPr>
        <w:numPr>
          <w:ilvl w:val="0"/>
          <w:numId w:val="1"/>
        </w:numPr>
        <w:ind w:right="-360"/>
        <w:rPr>
          <w:sz w:val="24"/>
          <w:szCs w:val="24"/>
        </w:rPr>
      </w:pPr>
      <w:r>
        <w:rPr>
          <w:sz w:val="24"/>
          <w:szCs w:val="24"/>
        </w:rPr>
        <w:t xml:space="preserve">Hammondville Oval, Ireland park, </w:t>
      </w:r>
      <w:proofErr w:type="gramStart"/>
      <w:r>
        <w:rPr>
          <w:sz w:val="24"/>
          <w:szCs w:val="24"/>
        </w:rPr>
        <w:t>South park</w:t>
      </w:r>
      <w:proofErr w:type="gramEnd"/>
      <w:r>
        <w:rPr>
          <w:sz w:val="24"/>
          <w:szCs w:val="24"/>
        </w:rPr>
        <w:t xml:space="preserve"> and Ash Road</w:t>
      </w:r>
    </w:p>
    <w:p w14:paraId="43D96625" w14:textId="77777777" w:rsidR="00D16AF1" w:rsidRDefault="00766455">
      <w:pPr>
        <w:pStyle w:val="Heading1"/>
        <w:ind w:right="-360"/>
        <w:rPr>
          <w:sz w:val="24"/>
          <w:szCs w:val="24"/>
        </w:rPr>
      </w:pPr>
      <w:bookmarkStart w:id="4" w:name="_s562udi9fht1" w:colFirst="0" w:colLast="0"/>
      <w:bookmarkEnd w:id="4"/>
      <w:r>
        <w:t xml:space="preserve">5. SAFETY: </w:t>
      </w:r>
    </w:p>
    <w:p w14:paraId="06307994" w14:textId="77777777" w:rsidR="00D16AF1" w:rsidRDefault="00766455">
      <w:pPr>
        <w:ind w:right="-360"/>
        <w:rPr>
          <w:sz w:val="24"/>
          <w:szCs w:val="24"/>
        </w:rPr>
      </w:pPr>
      <w:r>
        <w:rPr>
          <w:sz w:val="24"/>
          <w:szCs w:val="24"/>
        </w:rPr>
        <w:t xml:space="preserve">5.1 - All boots are to be checked prior to the game ensuring that studs do not have any sharp edges. </w:t>
      </w:r>
    </w:p>
    <w:p w14:paraId="0CB4D7F8" w14:textId="77777777" w:rsidR="00D16AF1" w:rsidRDefault="00D16AF1">
      <w:pPr>
        <w:ind w:right="-360"/>
        <w:rPr>
          <w:sz w:val="24"/>
          <w:szCs w:val="24"/>
        </w:rPr>
      </w:pPr>
    </w:p>
    <w:p w14:paraId="10CDF739" w14:textId="77777777" w:rsidR="00D16AF1" w:rsidRDefault="00766455">
      <w:pPr>
        <w:ind w:right="-360"/>
        <w:rPr>
          <w:sz w:val="24"/>
          <w:szCs w:val="24"/>
        </w:rPr>
      </w:pPr>
      <w:r>
        <w:rPr>
          <w:sz w:val="24"/>
          <w:szCs w:val="24"/>
        </w:rPr>
        <w:t>5.2 - Shin pads are compulsory and preferably worn with long socks.</w:t>
      </w:r>
    </w:p>
    <w:p w14:paraId="48920D0A" w14:textId="77777777" w:rsidR="00D16AF1" w:rsidRDefault="00766455">
      <w:pPr>
        <w:pStyle w:val="Heading1"/>
        <w:ind w:right="-360"/>
      </w:pPr>
      <w:bookmarkStart w:id="5" w:name="_ol9cyhajz9sa" w:colFirst="0" w:colLast="0"/>
      <w:bookmarkEnd w:id="5"/>
      <w:r>
        <w:t xml:space="preserve">6. TEAMS: </w:t>
      </w:r>
    </w:p>
    <w:p w14:paraId="260B0F7A" w14:textId="77777777" w:rsidR="00D16AF1" w:rsidRDefault="00766455">
      <w:pPr>
        <w:ind w:right="-360"/>
        <w:rPr>
          <w:sz w:val="24"/>
          <w:szCs w:val="24"/>
        </w:rPr>
      </w:pPr>
      <w:r>
        <w:rPr>
          <w:sz w:val="24"/>
          <w:szCs w:val="24"/>
        </w:rPr>
        <w:t xml:space="preserve">6.1 - Seniors – Years 5 and 6 (11 a side plus reserves) Juniors – Years 3 and 4 (11 a side plus reserves). Teams to enter the same number of junior and senior teams. </w:t>
      </w:r>
    </w:p>
    <w:p w14:paraId="115D82CE" w14:textId="77777777" w:rsidR="00D16AF1" w:rsidRDefault="00D16AF1">
      <w:pPr>
        <w:ind w:right="-360"/>
        <w:rPr>
          <w:sz w:val="24"/>
          <w:szCs w:val="24"/>
        </w:rPr>
      </w:pPr>
    </w:p>
    <w:p w14:paraId="4B6FD740" w14:textId="77777777" w:rsidR="00D16AF1" w:rsidRDefault="00766455">
      <w:pPr>
        <w:ind w:right="-360"/>
        <w:rPr>
          <w:sz w:val="24"/>
          <w:szCs w:val="24"/>
        </w:rPr>
      </w:pPr>
      <w:r>
        <w:rPr>
          <w:sz w:val="24"/>
          <w:szCs w:val="24"/>
        </w:rPr>
        <w:t xml:space="preserve">6.2 - There is no limit to the number of replacements that a team can make during any Liverpool Zone PSSA Football (Soccer) game. </w:t>
      </w:r>
    </w:p>
    <w:p w14:paraId="1CA197DB" w14:textId="77777777" w:rsidR="00D16AF1" w:rsidRDefault="00D16AF1">
      <w:pPr>
        <w:ind w:right="-360"/>
        <w:rPr>
          <w:sz w:val="24"/>
          <w:szCs w:val="24"/>
        </w:rPr>
      </w:pPr>
    </w:p>
    <w:p w14:paraId="7E4B6BB8" w14:textId="77777777" w:rsidR="00D16AF1" w:rsidRDefault="00766455">
      <w:pPr>
        <w:ind w:right="-360"/>
        <w:rPr>
          <w:b/>
          <w:strike/>
          <w:sz w:val="24"/>
          <w:szCs w:val="24"/>
        </w:rPr>
      </w:pPr>
      <w:r>
        <w:rPr>
          <w:sz w:val="24"/>
          <w:szCs w:val="24"/>
        </w:rPr>
        <w:t>6.4 - Schools fielding multiple teams in the same competition (e.g. two football teams) CAN NOT swap or have players playing in both teams throughout the season. Players MUST play in their selected team. This includes finals.</w:t>
      </w:r>
    </w:p>
    <w:p w14:paraId="2E7076C5" w14:textId="77777777" w:rsidR="00D16AF1" w:rsidRDefault="00766455">
      <w:pPr>
        <w:pStyle w:val="Heading1"/>
        <w:ind w:right="-360"/>
      </w:pPr>
      <w:bookmarkStart w:id="6" w:name="_tsrexcouc5t2" w:colFirst="0" w:colLast="0"/>
      <w:bookmarkEnd w:id="6"/>
      <w:r>
        <w:t xml:space="preserve">7. DURATION OF MATCHES: </w:t>
      </w:r>
    </w:p>
    <w:p w14:paraId="2B892009" w14:textId="77777777" w:rsidR="00D16AF1" w:rsidRDefault="00766455">
      <w:pPr>
        <w:ind w:right="-360"/>
        <w:rPr>
          <w:sz w:val="24"/>
          <w:szCs w:val="24"/>
        </w:rPr>
      </w:pPr>
      <w:r>
        <w:rPr>
          <w:sz w:val="24"/>
          <w:szCs w:val="24"/>
        </w:rPr>
        <w:t>7.1 - Gala Days 3 Matches - 4 schools at 1 ground (2 fields)</w:t>
      </w:r>
    </w:p>
    <w:p w14:paraId="469EC326" w14:textId="77777777" w:rsidR="00D16AF1" w:rsidRDefault="00D16AF1">
      <w:pPr>
        <w:ind w:right="-360"/>
        <w:rPr>
          <w:sz w:val="24"/>
          <w:szCs w:val="24"/>
        </w:rPr>
      </w:pPr>
    </w:p>
    <w:p w14:paraId="53B16664" w14:textId="77777777" w:rsidR="00D16AF1" w:rsidRDefault="00766455">
      <w:pPr>
        <w:shd w:val="clear" w:color="auto" w:fill="FFFFFF"/>
        <w:ind w:right="-360"/>
        <w:rPr>
          <w:sz w:val="24"/>
          <w:szCs w:val="24"/>
        </w:rPr>
      </w:pPr>
      <w:r>
        <w:rPr>
          <w:sz w:val="24"/>
          <w:szCs w:val="24"/>
        </w:rPr>
        <w:t xml:space="preserve">Junior (10 minutes per half, </w:t>
      </w:r>
      <w:proofErr w:type="gramStart"/>
      <w:r>
        <w:rPr>
          <w:sz w:val="24"/>
          <w:szCs w:val="24"/>
        </w:rPr>
        <w:t>5 minute</w:t>
      </w:r>
      <w:proofErr w:type="gramEnd"/>
      <w:r>
        <w:rPr>
          <w:sz w:val="24"/>
          <w:szCs w:val="24"/>
        </w:rPr>
        <w:t xml:space="preserve"> half time and 5 minute between games): </w:t>
      </w:r>
    </w:p>
    <w:p w14:paraId="57B1DF25" w14:textId="77777777" w:rsidR="00D16AF1" w:rsidRDefault="00766455">
      <w:pPr>
        <w:shd w:val="clear" w:color="auto" w:fill="FFFFFF"/>
        <w:ind w:right="-360"/>
        <w:rPr>
          <w:sz w:val="24"/>
          <w:szCs w:val="24"/>
        </w:rPr>
      </w:pPr>
      <w:r>
        <w:rPr>
          <w:sz w:val="24"/>
          <w:szCs w:val="24"/>
        </w:rPr>
        <w:t>Game 1 - commences at 10:00</w:t>
      </w:r>
    </w:p>
    <w:p w14:paraId="5DCA7FF5" w14:textId="77777777" w:rsidR="00D16AF1" w:rsidRDefault="00766455">
      <w:pPr>
        <w:shd w:val="clear" w:color="auto" w:fill="FFFFFF"/>
        <w:ind w:right="-360"/>
        <w:rPr>
          <w:sz w:val="24"/>
          <w:szCs w:val="24"/>
        </w:rPr>
      </w:pPr>
      <w:r>
        <w:rPr>
          <w:sz w:val="24"/>
          <w:szCs w:val="24"/>
        </w:rPr>
        <w:t>Game 2 - commences at 11:15</w:t>
      </w:r>
    </w:p>
    <w:p w14:paraId="3C9BBAF6" w14:textId="77777777" w:rsidR="00D16AF1" w:rsidRDefault="00766455">
      <w:pPr>
        <w:shd w:val="clear" w:color="auto" w:fill="FFFFFF"/>
        <w:ind w:right="-360"/>
        <w:rPr>
          <w:sz w:val="24"/>
          <w:szCs w:val="24"/>
        </w:rPr>
      </w:pPr>
      <w:r>
        <w:rPr>
          <w:sz w:val="24"/>
          <w:szCs w:val="24"/>
        </w:rPr>
        <w:lastRenderedPageBreak/>
        <w:t>Game 3 - commences at 12:30</w:t>
      </w:r>
    </w:p>
    <w:p w14:paraId="3D604ADB" w14:textId="77777777" w:rsidR="00D16AF1" w:rsidRDefault="00D16AF1">
      <w:pPr>
        <w:shd w:val="clear" w:color="auto" w:fill="FFFFFF"/>
        <w:ind w:right="-360"/>
        <w:rPr>
          <w:sz w:val="24"/>
          <w:szCs w:val="24"/>
        </w:rPr>
      </w:pPr>
    </w:p>
    <w:p w14:paraId="32248515" w14:textId="77777777" w:rsidR="00D16AF1" w:rsidRDefault="00766455">
      <w:pPr>
        <w:shd w:val="clear" w:color="auto" w:fill="FFFFFF"/>
        <w:ind w:right="-360"/>
        <w:rPr>
          <w:sz w:val="24"/>
          <w:szCs w:val="24"/>
        </w:rPr>
      </w:pPr>
      <w:r>
        <w:rPr>
          <w:sz w:val="24"/>
          <w:szCs w:val="24"/>
        </w:rPr>
        <w:t xml:space="preserve">Senior (15 minutes per half, </w:t>
      </w:r>
      <w:proofErr w:type="gramStart"/>
      <w:r>
        <w:rPr>
          <w:sz w:val="24"/>
          <w:szCs w:val="24"/>
        </w:rPr>
        <w:t>5 minute</w:t>
      </w:r>
      <w:proofErr w:type="gramEnd"/>
      <w:r>
        <w:rPr>
          <w:sz w:val="24"/>
          <w:szCs w:val="24"/>
        </w:rPr>
        <w:t xml:space="preserve"> half time and 10 minute between games/to travel to different field): </w:t>
      </w:r>
    </w:p>
    <w:p w14:paraId="3E124215" w14:textId="77777777" w:rsidR="00D16AF1" w:rsidRDefault="00766455">
      <w:pPr>
        <w:shd w:val="clear" w:color="auto" w:fill="FFFFFF"/>
        <w:ind w:right="-360"/>
        <w:rPr>
          <w:sz w:val="24"/>
          <w:szCs w:val="24"/>
        </w:rPr>
      </w:pPr>
      <w:r>
        <w:rPr>
          <w:sz w:val="24"/>
          <w:szCs w:val="24"/>
        </w:rPr>
        <w:t>Game 1 - commences at 10:30</w:t>
      </w:r>
    </w:p>
    <w:p w14:paraId="5D7DF618" w14:textId="77777777" w:rsidR="00D16AF1" w:rsidRDefault="00766455">
      <w:pPr>
        <w:shd w:val="clear" w:color="auto" w:fill="FFFFFF"/>
        <w:ind w:right="-360"/>
        <w:rPr>
          <w:sz w:val="24"/>
          <w:szCs w:val="24"/>
        </w:rPr>
      </w:pPr>
      <w:r>
        <w:rPr>
          <w:sz w:val="24"/>
          <w:szCs w:val="24"/>
        </w:rPr>
        <w:t>Game 2 - commences at 11:45</w:t>
      </w:r>
    </w:p>
    <w:p w14:paraId="4456E816" w14:textId="77777777" w:rsidR="00D16AF1" w:rsidRDefault="00766455">
      <w:pPr>
        <w:shd w:val="clear" w:color="auto" w:fill="FFFFFF"/>
        <w:ind w:right="-360"/>
        <w:rPr>
          <w:sz w:val="24"/>
          <w:szCs w:val="24"/>
        </w:rPr>
      </w:pPr>
      <w:r>
        <w:rPr>
          <w:sz w:val="24"/>
          <w:szCs w:val="24"/>
        </w:rPr>
        <w:t>Game 3 - commences at 1:00</w:t>
      </w:r>
    </w:p>
    <w:p w14:paraId="55126703" w14:textId="77777777" w:rsidR="00D16AF1" w:rsidRDefault="00D16AF1">
      <w:pPr>
        <w:shd w:val="clear" w:color="auto" w:fill="FFFFFF"/>
        <w:ind w:right="-360"/>
        <w:rPr>
          <w:sz w:val="24"/>
          <w:szCs w:val="24"/>
        </w:rPr>
      </w:pPr>
    </w:p>
    <w:p w14:paraId="3E06C1D2" w14:textId="77777777" w:rsidR="00D16AF1" w:rsidRDefault="00766455">
      <w:pPr>
        <w:shd w:val="clear" w:color="auto" w:fill="FFFFFF"/>
        <w:ind w:right="-360"/>
        <w:rPr>
          <w:b/>
          <w:sz w:val="24"/>
          <w:szCs w:val="24"/>
        </w:rPr>
      </w:pPr>
      <w:r>
        <w:rPr>
          <w:b/>
          <w:sz w:val="24"/>
          <w:szCs w:val="24"/>
        </w:rPr>
        <w:t>Games finish 1:45</w:t>
      </w:r>
    </w:p>
    <w:p w14:paraId="24466610" w14:textId="77777777" w:rsidR="00D16AF1" w:rsidRDefault="00766455">
      <w:pPr>
        <w:pStyle w:val="Heading1"/>
        <w:ind w:right="-360"/>
      </w:pPr>
      <w:bookmarkStart w:id="7" w:name="_lw5s0x2fxoa1" w:colFirst="0" w:colLast="0"/>
      <w:bookmarkEnd w:id="7"/>
      <w:r>
        <w:t xml:space="preserve">8. THE FIELD OF PLAY: </w:t>
      </w:r>
    </w:p>
    <w:p w14:paraId="3BC6464F" w14:textId="77777777" w:rsidR="00D16AF1" w:rsidRDefault="00766455">
      <w:pPr>
        <w:ind w:right="-360"/>
        <w:rPr>
          <w:sz w:val="24"/>
          <w:szCs w:val="24"/>
        </w:rPr>
      </w:pPr>
      <w:r>
        <w:rPr>
          <w:sz w:val="24"/>
          <w:szCs w:val="24"/>
        </w:rPr>
        <w:t xml:space="preserve">8.1 - Seniors – Full size field </w:t>
      </w:r>
    </w:p>
    <w:p w14:paraId="40841E04" w14:textId="77777777" w:rsidR="00D16AF1" w:rsidRDefault="00D16AF1">
      <w:pPr>
        <w:ind w:right="-360"/>
        <w:rPr>
          <w:sz w:val="24"/>
          <w:szCs w:val="24"/>
        </w:rPr>
      </w:pPr>
    </w:p>
    <w:p w14:paraId="278046B6" w14:textId="77777777" w:rsidR="00D16AF1" w:rsidRDefault="00766455">
      <w:pPr>
        <w:ind w:right="-360"/>
        <w:rPr>
          <w:sz w:val="24"/>
          <w:szCs w:val="24"/>
        </w:rPr>
      </w:pPr>
      <w:r>
        <w:rPr>
          <w:sz w:val="24"/>
          <w:szCs w:val="24"/>
        </w:rPr>
        <w:t xml:space="preserve">8.2 - Juniors – Either  </w:t>
      </w:r>
    </w:p>
    <w:p w14:paraId="7F2583FD" w14:textId="77777777" w:rsidR="00D16AF1" w:rsidRDefault="00766455">
      <w:pPr>
        <w:ind w:right="-360"/>
        <w:rPr>
          <w:sz w:val="24"/>
          <w:szCs w:val="24"/>
        </w:rPr>
      </w:pPr>
      <w:r>
        <w:rPr>
          <w:sz w:val="24"/>
          <w:szCs w:val="24"/>
        </w:rPr>
        <w:t xml:space="preserve">a) An appropriately sized field already marked or; </w:t>
      </w:r>
    </w:p>
    <w:p w14:paraId="5D4572E0" w14:textId="77777777" w:rsidR="00D16AF1" w:rsidRDefault="00766455">
      <w:pPr>
        <w:ind w:right="-360"/>
        <w:rPr>
          <w:sz w:val="24"/>
          <w:szCs w:val="24"/>
        </w:rPr>
      </w:pPr>
      <w:r>
        <w:rPr>
          <w:sz w:val="24"/>
          <w:szCs w:val="24"/>
          <w:highlight w:val="white"/>
        </w:rPr>
        <w:t xml:space="preserve">b) A field marked out by cones onto a </w:t>
      </w:r>
      <w:proofErr w:type="gramStart"/>
      <w:r>
        <w:rPr>
          <w:sz w:val="24"/>
          <w:szCs w:val="24"/>
          <w:highlight w:val="white"/>
        </w:rPr>
        <w:t>full size</w:t>
      </w:r>
      <w:proofErr w:type="gramEnd"/>
      <w:r>
        <w:rPr>
          <w:sz w:val="24"/>
          <w:szCs w:val="24"/>
          <w:highlight w:val="white"/>
        </w:rPr>
        <w:t xml:space="preserve"> field: The goal line runs across the outer edge of the goal keepers box (18 yard box). The sidelines are 10 metres in from the original field’s sideline. </w:t>
      </w:r>
    </w:p>
    <w:p w14:paraId="4C54DFDA" w14:textId="77777777" w:rsidR="00D16AF1" w:rsidRDefault="00D16AF1">
      <w:pPr>
        <w:ind w:right="-360"/>
        <w:rPr>
          <w:sz w:val="24"/>
          <w:szCs w:val="24"/>
        </w:rPr>
      </w:pPr>
    </w:p>
    <w:p w14:paraId="6F1C9E49" w14:textId="77777777" w:rsidR="00D16AF1" w:rsidRDefault="00766455">
      <w:pPr>
        <w:ind w:right="-360"/>
        <w:jc w:val="center"/>
      </w:pPr>
      <w:r>
        <w:rPr>
          <w:noProof/>
        </w:rPr>
        <w:drawing>
          <wp:inline distT="114300" distB="114300" distL="114300" distR="114300" wp14:anchorId="0830CB44" wp14:editId="52F2B60F">
            <wp:extent cx="4470400" cy="2654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70400" cy="2654300"/>
                    </a:xfrm>
                    <a:prstGeom prst="rect">
                      <a:avLst/>
                    </a:prstGeom>
                    <a:ln/>
                  </pic:spPr>
                </pic:pic>
              </a:graphicData>
            </a:graphic>
          </wp:inline>
        </w:drawing>
      </w:r>
    </w:p>
    <w:p w14:paraId="37F14C88" w14:textId="77777777" w:rsidR="00D16AF1" w:rsidRDefault="00766455">
      <w:pPr>
        <w:ind w:right="-360"/>
        <w:rPr>
          <w:rFonts w:ascii="Calibri" w:eastAsia="Calibri" w:hAnsi="Calibri" w:cs="Calibri"/>
          <w:sz w:val="24"/>
          <w:szCs w:val="24"/>
        </w:rPr>
      </w:pPr>
      <w:r>
        <w:rPr>
          <w:sz w:val="24"/>
          <w:szCs w:val="24"/>
        </w:rPr>
        <w:t>8.3 - Goal size:</w:t>
      </w:r>
      <w:r>
        <w:rPr>
          <w:rFonts w:ascii="Calibri" w:eastAsia="Calibri" w:hAnsi="Calibri" w:cs="Calibri"/>
          <w:sz w:val="24"/>
          <w:szCs w:val="24"/>
        </w:rPr>
        <w:tab/>
      </w:r>
    </w:p>
    <w:p w14:paraId="3F11DA8B" w14:textId="77777777" w:rsidR="00D16AF1" w:rsidRDefault="00766455">
      <w:pPr>
        <w:ind w:right="-360"/>
        <w:rPr>
          <w:sz w:val="24"/>
          <w:szCs w:val="24"/>
        </w:rPr>
      </w:pPr>
      <w:r>
        <w:rPr>
          <w:sz w:val="24"/>
          <w:szCs w:val="24"/>
        </w:rPr>
        <w:t xml:space="preserve">Seniors: Full size goal </w:t>
      </w:r>
    </w:p>
    <w:p w14:paraId="2AF9D7DF" w14:textId="77777777" w:rsidR="00D16AF1" w:rsidRDefault="00766455">
      <w:pPr>
        <w:shd w:val="clear" w:color="auto" w:fill="FFFFFF"/>
        <w:ind w:right="-360"/>
        <w:rPr>
          <w:sz w:val="24"/>
          <w:szCs w:val="24"/>
        </w:rPr>
      </w:pPr>
      <w:r>
        <w:rPr>
          <w:sz w:val="24"/>
          <w:szCs w:val="24"/>
        </w:rPr>
        <w:t xml:space="preserve">Juniors: A goal marked out, preferably with agility poles, at a width of 3 metres. </w:t>
      </w:r>
    </w:p>
    <w:p w14:paraId="4DDB4387" w14:textId="77777777" w:rsidR="00D16AF1" w:rsidRDefault="00766455">
      <w:pPr>
        <w:pStyle w:val="Heading1"/>
        <w:ind w:right="-360"/>
      </w:pPr>
      <w:bookmarkStart w:id="8" w:name="_6lh8nvoexwyy" w:colFirst="0" w:colLast="0"/>
      <w:bookmarkEnd w:id="8"/>
      <w:r>
        <w:lastRenderedPageBreak/>
        <w:t xml:space="preserve">9. RULES: </w:t>
      </w:r>
    </w:p>
    <w:p w14:paraId="6FBA70C0" w14:textId="77777777" w:rsidR="00D16AF1" w:rsidRDefault="00766455">
      <w:pPr>
        <w:ind w:right="-360"/>
        <w:rPr>
          <w:sz w:val="24"/>
          <w:szCs w:val="24"/>
        </w:rPr>
      </w:pPr>
      <w:r>
        <w:rPr>
          <w:sz w:val="24"/>
          <w:szCs w:val="24"/>
        </w:rPr>
        <w:t xml:space="preserve">9.1 - A coin is tossed and the team that wins the toss decides which goal it will attack in the first half of the match. The other team takes the kick- off to start the match. The team winning the toss takes the kick-off to start the second half of the match. The teams change ends at half- time. </w:t>
      </w:r>
    </w:p>
    <w:p w14:paraId="5E84665E" w14:textId="77777777" w:rsidR="00D16AF1" w:rsidRDefault="00D16AF1">
      <w:pPr>
        <w:ind w:right="-360"/>
        <w:rPr>
          <w:sz w:val="24"/>
          <w:szCs w:val="24"/>
        </w:rPr>
      </w:pPr>
    </w:p>
    <w:p w14:paraId="1857FE4A" w14:textId="77777777" w:rsidR="00D16AF1" w:rsidRDefault="00766455">
      <w:pPr>
        <w:ind w:right="-360"/>
        <w:rPr>
          <w:sz w:val="24"/>
          <w:szCs w:val="24"/>
        </w:rPr>
      </w:pPr>
      <w:r>
        <w:rPr>
          <w:sz w:val="24"/>
          <w:szCs w:val="24"/>
        </w:rPr>
        <w:t xml:space="preserve">9.2 - The procedure for a kick-off involves: </w:t>
      </w:r>
    </w:p>
    <w:p w14:paraId="02C32412" w14:textId="77777777" w:rsidR="00D16AF1" w:rsidRDefault="00766455">
      <w:pPr>
        <w:numPr>
          <w:ilvl w:val="0"/>
          <w:numId w:val="16"/>
        </w:numPr>
        <w:ind w:right="-360"/>
        <w:rPr>
          <w:sz w:val="24"/>
          <w:szCs w:val="24"/>
        </w:rPr>
      </w:pPr>
      <w:r>
        <w:rPr>
          <w:sz w:val="24"/>
          <w:szCs w:val="24"/>
        </w:rPr>
        <w:t xml:space="preserve">All players are in their half of the field. </w:t>
      </w:r>
    </w:p>
    <w:p w14:paraId="134B6916" w14:textId="77777777" w:rsidR="00D16AF1" w:rsidRDefault="00766455">
      <w:pPr>
        <w:numPr>
          <w:ilvl w:val="0"/>
          <w:numId w:val="16"/>
        </w:numPr>
        <w:ind w:right="-360"/>
        <w:rPr>
          <w:sz w:val="24"/>
          <w:szCs w:val="24"/>
        </w:rPr>
      </w:pPr>
      <w:r>
        <w:rPr>
          <w:sz w:val="24"/>
          <w:szCs w:val="24"/>
        </w:rPr>
        <w:t xml:space="preserve">The opponents of the team taking the kick-off are at least 10 meters from the ball until it is in play. </w:t>
      </w:r>
    </w:p>
    <w:p w14:paraId="4F0B1A5B" w14:textId="77777777" w:rsidR="00D16AF1" w:rsidRDefault="00766455">
      <w:pPr>
        <w:numPr>
          <w:ilvl w:val="0"/>
          <w:numId w:val="16"/>
        </w:numPr>
        <w:ind w:right="-360"/>
        <w:rPr>
          <w:sz w:val="24"/>
          <w:szCs w:val="24"/>
        </w:rPr>
      </w:pPr>
      <w:r>
        <w:rPr>
          <w:sz w:val="24"/>
          <w:szCs w:val="24"/>
        </w:rPr>
        <w:t xml:space="preserve">The ball is stationary on the </w:t>
      </w:r>
      <w:proofErr w:type="spellStart"/>
      <w:r>
        <w:rPr>
          <w:sz w:val="24"/>
          <w:szCs w:val="24"/>
        </w:rPr>
        <w:t>centre</w:t>
      </w:r>
      <w:proofErr w:type="spellEnd"/>
      <w:r>
        <w:rPr>
          <w:sz w:val="24"/>
          <w:szCs w:val="24"/>
        </w:rPr>
        <w:t xml:space="preserve"> mark. </w:t>
      </w:r>
    </w:p>
    <w:p w14:paraId="77FEE9B9" w14:textId="77777777" w:rsidR="00D16AF1" w:rsidRDefault="00766455">
      <w:pPr>
        <w:numPr>
          <w:ilvl w:val="0"/>
          <w:numId w:val="16"/>
        </w:numPr>
        <w:ind w:right="-360"/>
        <w:rPr>
          <w:sz w:val="24"/>
          <w:szCs w:val="24"/>
        </w:rPr>
      </w:pPr>
      <w:r>
        <w:rPr>
          <w:sz w:val="24"/>
          <w:szCs w:val="24"/>
        </w:rPr>
        <w:t xml:space="preserve">The referee gives a signal. </w:t>
      </w:r>
    </w:p>
    <w:p w14:paraId="09596827" w14:textId="77777777" w:rsidR="00D16AF1" w:rsidRDefault="00766455">
      <w:pPr>
        <w:numPr>
          <w:ilvl w:val="0"/>
          <w:numId w:val="16"/>
        </w:numPr>
        <w:ind w:right="-360"/>
        <w:rPr>
          <w:sz w:val="24"/>
          <w:szCs w:val="24"/>
        </w:rPr>
      </w:pPr>
      <w:r>
        <w:rPr>
          <w:sz w:val="24"/>
          <w:szCs w:val="24"/>
        </w:rPr>
        <w:t>The ball is in play when it is kicked (any direction)</w:t>
      </w:r>
    </w:p>
    <w:p w14:paraId="45FD6314" w14:textId="77777777" w:rsidR="00D16AF1" w:rsidRDefault="00766455">
      <w:pPr>
        <w:numPr>
          <w:ilvl w:val="0"/>
          <w:numId w:val="16"/>
        </w:numPr>
        <w:ind w:right="-360"/>
        <w:rPr>
          <w:sz w:val="24"/>
          <w:szCs w:val="24"/>
        </w:rPr>
      </w:pPr>
      <w:r>
        <w:rPr>
          <w:sz w:val="24"/>
          <w:szCs w:val="24"/>
        </w:rPr>
        <w:t xml:space="preserve">The kicker does not kick the ball a second time until it has touched another player. </w:t>
      </w:r>
    </w:p>
    <w:p w14:paraId="24CED7F9" w14:textId="77777777" w:rsidR="00D16AF1" w:rsidRDefault="00766455">
      <w:pPr>
        <w:numPr>
          <w:ilvl w:val="0"/>
          <w:numId w:val="16"/>
        </w:numPr>
        <w:ind w:right="-360"/>
        <w:rPr>
          <w:sz w:val="24"/>
          <w:szCs w:val="24"/>
        </w:rPr>
      </w:pPr>
      <w:r>
        <w:rPr>
          <w:sz w:val="24"/>
          <w:szCs w:val="24"/>
        </w:rPr>
        <w:t xml:space="preserve">If the kicker touches the ball a second time before it has touched another player and indirect kick is awarded to the opposing team, to be taken from the place where the infringement occurred. For any other infringement off the kick-off, the kick-off is retaken. </w:t>
      </w:r>
    </w:p>
    <w:p w14:paraId="2E403FE7" w14:textId="77777777" w:rsidR="00D16AF1" w:rsidRDefault="00D16AF1">
      <w:pPr>
        <w:ind w:right="-360"/>
        <w:rPr>
          <w:sz w:val="24"/>
          <w:szCs w:val="24"/>
        </w:rPr>
      </w:pPr>
    </w:p>
    <w:p w14:paraId="71E04F97" w14:textId="77777777" w:rsidR="00D16AF1" w:rsidRDefault="00766455">
      <w:pPr>
        <w:ind w:right="-360"/>
        <w:rPr>
          <w:sz w:val="24"/>
          <w:szCs w:val="24"/>
        </w:rPr>
      </w:pPr>
      <w:r>
        <w:rPr>
          <w:sz w:val="24"/>
          <w:szCs w:val="24"/>
        </w:rPr>
        <w:t xml:space="preserve">9.3 - A kick-off is used when: </w:t>
      </w:r>
    </w:p>
    <w:p w14:paraId="455A496B" w14:textId="77777777" w:rsidR="00D16AF1" w:rsidRDefault="00766455">
      <w:pPr>
        <w:numPr>
          <w:ilvl w:val="0"/>
          <w:numId w:val="7"/>
        </w:numPr>
        <w:ind w:right="-360"/>
        <w:rPr>
          <w:sz w:val="24"/>
          <w:szCs w:val="24"/>
        </w:rPr>
      </w:pPr>
      <w:r>
        <w:rPr>
          <w:sz w:val="24"/>
          <w:szCs w:val="24"/>
        </w:rPr>
        <w:t xml:space="preserve">Starting a match. </w:t>
      </w:r>
    </w:p>
    <w:p w14:paraId="33BF6790" w14:textId="77777777" w:rsidR="00D16AF1" w:rsidRDefault="00766455">
      <w:pPr>
        <w:numPr>
          <w:ilvl w:val="0"/>
          <w:numId w:val="7"/>
        </w:numPr>
        <w:ind w:right="-360"/>
        <w:rPr>
          <w:sz w:val="24"/>
          <w:szCs w:val="24"/>
        </w:rPr>
      </w:pPr>
      <w:r>
        <w:rPr>
          <w:sz w:val="24"/>
          <w:szCs w:val="24"/>
        </w:rPr>
        <w:t xml:space="preserve">After a goal has been scored. </w:t>
      </w:r>
    </w:p>
    <w:p w14:paraId="50F4C30C" w14:textId="77777777" w:rsidR="00D16AF1" w:rsidRDefault="00766455">
      <w:pPr>
        <w:numPr>
          <w:ilvl w:val="0"/>
          <w:numId w:val="7"/>
        </w:numPr>
        <w:ind w:right="-360"/>
        <w:rPr>
          <w:sz w:val="24"/>
          <w:szCs w:val="24"/>
        </w:rPr>
      </w:pPr>
      <w:r>
        <w:rPr>
          <w:sz w:val="24"/>
          <w:szCs w:val="24"/>
        </w:rPr>
        <w:t xml:space="preserve">At the start of the second half of the match. </w:t>
      </w:r>
    </w:p>
    <w:p w14:paraId="58EB84FD" w14:textId="77777777" w:rsidR="00D16AF1" w:rsidRDefault="00766455">
      <w:pPr>
        <w:numPr>
          <w:ilvl w:val="0"/>
          <w:numId w:val="7"/>
        </w:numPr>
        <w:ind w:right="-360"/>
        <w:rPr>
          <w:sz w:val="24"/>
          <w:szCs w:val="24"/>
        </w:rPr>
      </w:pPr>
      <w:r>
        <w:rPr>
          <w:sz w:val="24"/>
          <w:szCs w:val="24"/>
        </w:rPr>
        <w:t xml:space="preserve">At the start of each period of extra time, where applicable. A goal may be scored directly from the kick-off. </w:t>
      </w:r>
    </w:p>
    <w:p w14:paraId="5E59D1BF" w14:textId="77777777" w:rsidR="00D16AF1" w:rsidRDefault="00D16AF1">
      <w:pPr>
        <w:ind w:right="-360"/>
        <w:rPr>
          <w:sz w:val="24"/>
          <w:szCs w:val="24"/>
        </w:rPr>
      </w:pPr>
    </w:p>
    <w:p w14:paraId="36D0858C" w14:textId="77777777" w:rsidR="00D16AF1" w:rsidRDefault="00766455">
      <w:pPr>
        <w:ind w:right="-360"/>
        <w:rPr>
          <w:sz w:val="24"/>
          <w:szCs w:val="24"/>
        </w:rPr>
      </w:pPr>
      <w:r>
        <w:rPr>
          <w:sz w:val="24"/>
          <w:szCs w:val="24"/>
        </w:rPr>
        <w:t xml:space="preserve">9.4 - A dropped ball is a method of restarting the match after a temporary stoppage which becomes necessary, while the ball is in play, for any reason not mentioned elsewhere in the laws of the game. The referee drops the ball at the place where it was located when play was stopped. Play restarts when the ball touches the ground. The ball is dropped again if it is touched by a player before it touches the ground. </w:t>
      </w:r>
    </w:p>
    <w:p w14:paraId="78A01AAE" w14:textId="77777777" w:rsidR="00D16AF1" w:rsidRDefault="00D16AF1">
      <w:pPr>
        <w:ind w:right="-360"/>
        <w:rPr>
          <w:sz w:val="24"/>
          <w:szCs w:val="24"/>
        </w:rPr>
      </w:pPr>
    </w:p>
    <w:p w14:paraId="312C88B6" w14:textId="77777777" w:rsidR="00D16AF1" w:rsidRDefault="00766455">
      <w:pPr>
        <w:ind w:right="-360"/>
        <w:rPr>
          <w:sz w:val="24"/>
          <w:szCs w:val="24"/>
        </w:rPr>
      </w:pPr>
      <w:r>
        <w:rPr>
          <w:sz w:val="24"/>
          <w:szCs w:val="24"/>
        </w:rPr>
        <w:t xml:space="preserve">9.5 - A throw-in is a method of restarting play. A goal cannot be scored directly from a throw-in. A throw-in is awarded: </w:t>
      </w:r>
    </w:p>
    <w:p w14:paraId="14857F91" w14:textId="77777777" w:rsidR="00D16AF1" w:rsidRDefault="00766455">
      <w:pPr>
        <w:numPr>
          <w:ilvl w:val="0"/>
          <w:numId w:val="6"/>
        </w:numPr>
        <w:ind w:right="-360"/>
        <w:rPr>
          <w:sz w:val="24"/>
          <w:szCs w:val="24"/>
        </w:rPr>
      </w:pPr>
      <w:r>
        <w:rPr>
          <w:sz w:val="24"/>
          <w:szCs w:val="24"/>
        </w:rPr>
        <w:t xml:space="preserve">When the whole ball passes over the sideline, either in the air or on the ground. </w:t>
      </w:r>
    </w:p>
    <w:p w14:paraId="607BA229" w14:textId="77777777" w:rsidR="00D16AF1" w:rsidRDefault="00766455">
      <w:pPr>
        <w:numPr>
          <w:ilvl w:val="0"/>
          <w:numId w:val="6"/>
        </w:numPr>
        <w:ind w:right="-360"/>
        <w:rPr>
          <w:sz w:val="24"/>
          <w:szCs w:val="24"/>
        </w:rPr>
      </w:pPr>
      <w:r>
        <w:rPr>
          <w:sz w:val="24"/>
          <w:szCs w:val="24"/>
        </w:rPr>
        <w:t xml:space="preserve">From the point where it crossed the sideline. </w:t>
      </w:r>
    </w:p>
    <w:p w14:paraId="0208D97D" w14:textId="77777777" w:rsidR="00D16AF1" w:rsidRDefault="00766455">
      <w:pPr>
        <w:numPr>
          <w:ilvl w:val="0"/>
          <w:numId w:val="6"/>
        </w:numPr>
        <w:ind w:right="-360"/>
        <w:rPr>
          <w:sz w:val="24"/>
          <w:szCs w:val="24"/>
        </w:rPr>
      </w:pPr>
      <w:r>
        <w:rPr>
          <w:sz w:val="24"/>
          <w:szCs w:val="24"/>
        </w:rPr>
        <w:t xml:space="preserve">To the opponents of the player who touched the ball last. </w:t>
      </w:r>
    </w:p>
    <w:p w14:paraId="288C34AD" w14:textId="77777777" w:rsidR="00D16AF1" w:rsidRDefault="00D16AF1">
      <w:pPr>
        <w:ind w:right="-360"/>
        <w:rPr>
          <w:sz w:val="24"/>
          <w:szCs w:val="24"/>
        </w:rPr>
      </w:pPr>
    </w:p>
    <w:p w14:paraId="25CDA765" w14:textId="77777777" w:rsidR="00D16AF1" w:rsidRDefault="00766455">
      <w:pPr>
        <w:ind w:right="-360"/>
        <w:rPr>
          <w:sz w:val="24"/>
          <w:szCs w:val="24"/>
        </w:rPr>
      </w:pPr>
      <w:r>
        <w:rPr>
          <w:sz w:val="24"/>
          <w:szCs w:val="24"/>
        </w:rPr>
        <w:t xml:space="preserve">9.6 - At the moment of delivering a throw-in the thrower: </w:t>
      </w:r>
    </w:p>
    <w:p w14:paraId="5D9B904D" w14:textId="77777777" w:rsidR="00D16AF1" w:rsidRDefault="00766455">
      <w:pPr>
        <w:numPr>
          <w:ilvl w:val="0"/>
          <w:numId w:val="18"/>
        </w:numPr>
        <w:ind w:right="-360"/>
        <w:rPr>
          <w:sz w:val="24"/>
          <w:szCs w:val="24"/>
        </w:rPr>
      </w:pPr>
      <w:r>
        <w:rPr>
          <w:sz w:val="24"/>
          <w:szCs w:val="24"/>
        </w:rPr>
        <w:lastRenderedPageBreak/>
        <w:t xml:space="preserve">Faces the field of play. </w:t>
      </w:r>
    </w:p>
    <w:p w14:paraId="33FBC62C" w14:textId="77777777" w:rsidR="00D16AF1" w:rsidRDefault="00766455">
      <w:pPr>
        <w:numPr>
          <w:ilvl w:val="0"/>
          <w:numId w:val="18"/>
        </w:numPr>
        <w:ind w:right="-360"/>
        <w:rPr>
          <w:sz w:val="24"/>
          <w:szCs w:val="24"/>
        </w:rPr>
      </w:pPr>
      <w:r>
        <w:rPr>
          <w:sz w:val="24"/>
          <w:szCs w:val="24"/>
        </w:rPr>
        <w:t xml:space="preserve">Has part of each foot either on the side line or on the ground outside the side line. </w:t>
      </w:r>
    </w:p>
    <w:p w14:paraId="5CEE448C" w14:textId="77777777" w:rsidR="00D16AF1" w:rsidRDefault="00766455">
      <w:pPr>
        <w:numPr>
          <w:ilvl w:val="0"/>
          <w:numId w:val="18"/>
        </w:numPr>
        <w:ind w:right="-360"/>
        <w:rPr>
          <w:sz w:val="24"/>
          <w:szCs w:val="24"/>
        </w:rPr>
      </w:pPr>
      <w:r>
        <w:rPr>
          <w:sz w:val="24"/>
          <w:szCs w:val="24"/>
        </w:rPr>
        <w:t xml:space="preserve">Uses both hands. </w:t>
      </w:r>
    </w:p>
    <w:p w14:paraId="3BC8A266" w14:textId="77777777" w:rsidR="00D16AF1" w:rsidRDefault="00766455">
      <w:pPr>
        <w:numPr>
          <w:ilvl w:val="0"/>
          <w:numId w:val="18"/>
        </w:numPr>
        <w:ind w:right="-360"/>
        <w:rPr>
          <w:sz w:val="24"/>
          <w:szCs w:val="24"/>
        </w:rPr>
      </w:pPr>
      <w:r>
        <w:rPr>
          <w:sz w:val="24"/>
          <w:szCs w:val="24"/>
        </w:rPr>
        <w:t xml:space="preserve">Delivers the ball from behind and over his head. </w:t>
      </w:r>
    </w:p>
    <w:p w14:paraId="1B0B0058" w14:textId="77777777" w:rsidR="00D16AF1" w:rsidRDefault="00766455">
      <w:pPr>
        <w:numPr>
          <w:ilvl w:val="0"/>
          <w:numId w:val="18"/>
        </w:numPr>
        <w:ind w:right="-360"/>
        <w:rPr>
          <w:sz w:val="24"/>
          <w:szCs w:val="24"/>
        </w:rPr>
      </w:pPr>
      <w:r>
        <w:rPr>
          <w:sz w:val="24"/>
          <w:szCs w:val="24"/>
        </w:rPr>
        <w:t xml:space="preserve">The thrower may not touch the ball again until it has touched another player. The ball is in play immediately as it enters the field of play. </w:t>
      </w:r>
    </w:p>
    <w:p w14:paraId="1018E8EB" w14:textId="77777777" w:rsidR="00D16AF1" w:rsidRDefault="00D16AF1">
      <w:pPr>
        <w:ind w:right="-360"/>
        <w:rPr>
          <w:sz w:val="24"/>
          <w:szCs w:val="24"/>
        </w:rPr>
      </w:pPr>
    </w:p>
    <w:p w14:paraId="26AC34A6" w14:textId="77777777" w:rsidR="00D16AF1" w:rsidRDefault="00766455">
      <w:pPr>
        <w:ind w:right="-360"/>
        <w:rPr>
          <w:sz w:val="24"/>
          <w:szCs w:val="24"/>
        </w:rPr>
      </w:pPr>
      <w:r>
        <w:rPr>
          <w:sz w:val="24"/>
          <w:szCs w:val="24"/>
        </w:rPr>
        <w:t xml:space="preserve">9.7 - If, after the ball is in play, the thrower touches the ball a second time before it has touched another player: </w:t>
      </w:r>
    </w:p>
    <w:p w14:paraId="376C7D67" w14:textId="77777777" w:rsidR="00D16AF1" w:rsidRDefault="00766455">
      <w:pPr>
        <w:numPr>
          <w:ilvl w:val="0"/>
          <w:numId w:val="9"/>
        </w:numPr>
        <w:ind w:right="-360"/>
        <w:rPr>
          <w:sz w:val="24"/>
          <w:szCs w:val="24"/>
        </w:rPr>
      </w:pPr>
      <w:r>
        <w:rPr>
          <w:sz w:val="24"/>
          <w:szCs w:val="24"/>
        </w:rPr>
        <w:t xml:space="preserve">An indirect free kick is awarded to the opposing team, the kick to be taken from the place where the infringement occurred. </w:t>
      </w:r>
    </w:p>
    <w:p w14:paraId="58139BA1" w14:textId="77777777" w:rsidR="00D16AF1" w:rsidRDefault="00766455">
      <w:pPr>
        <w:numPr>
          <w:ilvl w:val="0"/>
          <w:numId w:val="9"/>
        </w:numPr>
        <w:ind w:right="-360"/>
        <w:rPr>
          <w:sz w:val="24"/>
          <w:szCs w:val="24"/>
        </w:rPr>
      </w:pPr>
      <w:r>
        <w:rPr>
          <w:sz w:val="24"/>
          <w:szCs w:val="24"/>
        </w:rPr>
        <w:t xml:space="preserve">If the thrower throws the ball with one hand only or only has one foot on the ground when throwing the ball: </w:t>
      </w:r>
    </w:p>
    <w:p w14:paraId="034646B5" w14:textId="77777777" w:rsidR="00D16AF1" w:rsidRDefault="00766455">
      <w:pPr>
        <w:numPr>
          <w:ilvl w:val="0"/>
          <w:numId w:val="9"/>
        </w:numPr>
        <w:ind w:right="-360"/>
        <w:rPr>
          <w:sz w:val="24"/>
          <w:szCs w:val="24"/>
        </w:rPr>
      </w:pPr>
      <w:r>
        <w:rPr>
          <w:sz w:val="24"/>
          <w:szCs w:val="24"/>
        </w:rPr>
        <w:t xml:space="preserve">The opposing team will then receive the ball for a throw-in. </w:t>
      </w:r>
    </w:p>
    <w:p w14:paraId="3A1351B7" w14:textId="77777777" w:rsidR="00D16AF1" w:rsidRDefault="00766455">
      <w:pPr>
        <w:numPr>
          <w:ilvl w:val="0"/>
          <w:numId w:val="9"/>
        </w:numPr>
        <w:ind w:right="-360"/>
        <w:rPr>
          <w:sz w:val="24"/>
          <w:szCs w:val="24"/>
        </w:rPr>
      </w:pPr>
      <w:r>
        <w:rPr>
          <w:sz w:val="24"/>
          <w:szCs w:val="24"/>
        </w:rPr>
        <w:t xml:space="preserve">For any other infringements of this law the throw-in is taken by a player of the opposing team. </w:t>
      </w:r>
    </w:p>
    <w:p w14:paraId="1232A9A9" w14:textId="77777777" w:rsidR="00D16AF1" w:rsidRDefault="00D16AF1">
      <w:pPr>
        <w:ind w:right="-360"/>
        <w:rPr>
          <w:sz w:val="24"/>
          <w:szCs w:val="24"/>
        </w:rPr>
      </w:pPr>
    </w:p>
    <w:p w14:paraId="3CA36A26" w14:textId="77777777" w:rsidR="00D16AF1" w:rsidRDefault="00766455">
      <w:pPr>
        <w:ind w:right="-360"/>
        <w:rPr>
          <w:sz w:val="24"/>
          <w:szCs w:val="24"/>
        </w:rPr>
      </w:pPr>
      <w:r>
        <w:rPr>
          <w:sz w:val="24"/>
          <w:szCs w:val="24"/>
        </w:rPr>
        <w:t xml:space="preserve">9.8 - Special Circumstances: </w:t>
      </w:r>
    </w:p>
    <w:p w14:paraId="642BFEA8" w14:textId="77777777" w:rsidR="00D16AF1" w:rsidRDefault="00766455">
      <w:pPr>
        <w:numPr>
          <w:ilvl w:val="0"/>
          <w:numId w:val="4"/>
        </w:numPr>
        <w:ind w:right="-360"/>
        <w:rPr>
          <w:sz w:val="24"/>
          <w:szCs w:val="24"/>
        </w:rPr>
      </w:pPr>
      <w:r>
        <w:rPr>
          <w:sz w:val="24"/>
          <w:szCs w:val="24"/>
        </w:rPr>
        <w:t xml:space="preserve">A free kick taken by the defending team inside its own goal area is taken from any point within the goal area. </w:t>
      </w:r>
    </w:p>
    <w:p w14:paraId="06D55E7B" w14:textId="77777777" w:rsidR="00D16AF1" w:rsidRDefault="00766455">
      <w:pPr>
        <w:numPr>
          <w:ilvl w:val="0"/>
          <w:numId w:val="4"/>
        </w:numPr>
        <w:ind w:right="-360"/>
        <w:rPr>
          <w:sz w:val="24"/>
          <w:szCs w:val="24"/>
        </w:rPr>
      </w:pPr>
      <w:r>
        <w:rPr>
          <w:sz w:val="24"/>
          <w:szCs w:val="24"/>
        </w:rPr>
        <w:t xml:space="preserve">An indirect free kick awarded to the attacking team in its opponents’ goal area is taken from the goal area line parallel to the goal line at the point nearest to where the infringement occurred. </w:t>
      </w:r>
    </w:p>
    <w:p w14:paraId="42965A4B" w14:textId="77777777" w:rsidR="00D16AF1" w:rsidRDefault="00766455">
      <w:pPr>
        <w:numPr>
          <w:ilvl w:val="0"/>
          <w:numId w:val="4"/>
        </w:numPr>
        <w:ind w:right="-360"/>
        <w:rPr>
          <w:sz w:val="24"/>
          <w:szCs w:val="24"/>
        </w:rPr>
      </w:pPr>
      <w:r>
        <w:rPr>
          <w:sz w:val="24"/>
          <w:szCs w:val="24"/>
        </w:rPr>
        <w:t>A dropped ball to restart the match after play has been temporarily stopped is taken inside the goal area line parallel to the goal line at the point nearest to where the ball was located when play was stopped.</w:t>
      </w:r>
    </w:p>
    <w:p w14:paraId="1D12BF46" w14:textId="77777777" w:rsidR="00D16AF1" w:rsidRDefault="00D16AF1">
      <w:pPr>
        <w:ind w:right="-360"/>
        <w:rPr>
          <w:sz w:val="24"/>
          <w:szCs w:val="24"/>
        </w:rPr>
      </w:pPr>
    </w:p>
    <w:p w14:paraId="7340939A" w14:textId="77777777" w:rsidR="00D16AF1" w:rsidRDefault="00766455">
      <w:pPr>
        <w:ind w:right="-360"/>
        <w:rPr>
          <w:sz w:val="24"/>
          <w:szCs w:val="24"/>
        </w:rPr>
      </w:pPr>
      <w:r>
        <w:rPr>
          <w:sz w:val="24"/>
          <w:szCs w:val="24"/>
        </w:rPr>
        <w:t xml:space="preserve">9. 9 - The ball is out of play when: </w:t>
      </w:r>
    </w:p>
    <w:p w14:paraId="0F6B7D79" w14:textId="77777777" w:rsidR="00D16AF1" w:rsidRDefault="00766455">
      <w:pPr>
        <w:numPr>
          <w:ilvl w:val="0"/>
          <w:numId w:val="20"/>
        </w:numPr>
        <w:ind w:right="-360"/>
        <w:rPr>
          <w:sz w:val="24"/>
          <w:szCs w:val="24"/>
        </w:rPr>
      </w:pPr>
      <w:r>
        <w:rPr>
          <w:sz w:val="24"/>
          <w:szCs w:val="24"/>
        </w:rPr>
        <w:t xml:space="preserve">It has wholly crossed the goal line or side line whether on the ground or in the air. </w:t>
      </w:r>
    </w:p>
    <w:p w14:paraId="29B94E9E" w14:textId="77777777" w:rsidR="00D16AF1" w:rsidRDefault="00766455">
      <w:pPr>
        <w:numPr>
          <w:ilvl w:val="0"/>
          <w:numId w:val="20"/>
        </w:numPr>
        <w:ind w:right="-360"/>
        <w:rPr>
          <w:sz w:val="24"/>
          <w:szCs w:val="24"/>
        </w:rPr>
      </w:pPr>
      <w:r>
        <w:rPr>
          <w:sz w:val="24"/>
          <w:szCs w:val="24"/>
        </w:rPr>
        <w:t xml:space="preserve">Play has been stopped by the referee. </w:t>
      </w:r>
    </w:p>
    <w:p w14:paraId="4509DE10" w14:textId="77777777" w:rsidR="00D16AF1" w:rsidRDefault="00766455">
      <w:pPr>
        <w:numPr>
          <w:ilvl w:val="0"/>
          <w:numId w:val="20"/>
        </w:numPr>
        <w:shd w:val="clear" w:color="auto" w:fill="FFFFFF"/>
        <w:ind w:right="-360"/>
        <w:rPr>
          <w:sz w:val="24"/>
          <w:szCs w:val="24"/>
        </w:rPr>
      </w:pPr>
      <w:r>
        <w:rPr>
          <w:sz w:val="24"/>
          <w:szCs w:val="24"/>
        </w:rPr>
        <w:t xml:space="preserve">The ball is in play at all other times, including when: </w:t>
      </w:r>
    </w:p>
    <w:p w14:paraId="2698DD69" w14:textId="77777777" w:rsidR="00D16AF1" w:rsidRDefault="00766455">
      <w:pPr>
        <w:numPr>
          <w:ilvl w:val="0"/>
          <w:numId w:val="20"/>
        </w:numPr>
        <w:ind w:right="-360"/>
        <w:rPr>
          <w:sz w:val="24"/>
          <w:szCs w:val="24"/>
        </w:rPr>
      </w:pPr>
      <w:r>
        <w:rPr>
          <w:sz w:val="24"/>
          <w:szCs w:val="24"/>
        </w:rPr>
        <w:t xml:space="preserve">It rebounds from the goalpost, crossbar or corner flag post and remains in the field of play. </w:t>
      </w:r>
    </w:p>
    <w:p w14:paraId="5172D791" w14:textId="77777777" w:rsidR="00D16AF1" w:rsidRDefault="00766455">
      <w:pPr>
        <w:numPr>
          <w:ilvl w:val="0"/>
          <w:numId w:val="20"/>
        </w:numPr>
        <w:ind w:right="-360"/>
        <w:rPr>
          <w:sz w:val="24"/>
          <w:szCs w:val="24"/>
        </w:rPr>
      </w:pPr>
      <w:r>
        <w:rPr>
          <w:sz w:val="24"/>
          <w:szCs w:val="24"/>
        </w:rPr>
        <w:t xml:space="preserve">It rebounds from the referee when on the field of play. </w:t>
      </w:r>
    </w:p>
    <w:p w14:paraId="3DC4A806" w14:textId="77777777" w:rsidR="00D16AF1" w:rsidRDefault="00D16AF1">
      <w:pPr>
        <w:ind w:right="-360"/>
        <w:rPr>
          <w:sz w:val="24"/>
          <w:szCs w:val="24"/>
        </w:rPr>
      </w:pPr>
    </w:p>
    <w:p w14:paraId="3C6EB98F" w14:textId="77777777" w:rsidR="00D16AF1" w:rsidRDefault="00766455">
      <w:pPr>
        <w:ind w:right="-360"/>
        <w:rPr>
          <w:sz w:val="24"/>
          <w:szCs w:val="24"/>
        </w:rPr>
      </w:pPr>
      <w:r>
        <w:rPr>
          <w:sz w:val="24"/>
          <w:szCs w:val="24"/>
        </w:rPr>
        <w:t xml:space="preserve">9.10 - In Junior games, referees will not award a goal if they believe the ball has not been kicked within reasonable reach of the upwards arm stretch of a junior goalkeeper </w:t>
      </w:r>
      <w:r>
        <w:rPr>
          <w:b/>
          <w:sz w:val="24"/>
          <w:szCs w:val="24"/>
        </w:rPr>
        <w:t xml:space="preserve">OR </w:t>
      </w:r>
      <w:r>
        <w:rPr>
          <w:sz w:val="24"/>
          <w:szCs w:val="24"/>
        </w:rPr>
        <w:t xml:space="preserve">If agility poles are in use: a goal will not be awarded if they believe the ball has been kicked above the height of the agility poles. </w:t>
      </w:r>
    </w:p>
    <w:p w14:paraId="7ED17272" w14:textId="77777777" w:rsidR="00D16AF1" w:rsidRDefault="00D16AF1">
      <w:pPr>
        <w:ind w:right="-360"/>
        <w:rPr>
          <w:sz w:val="24"/>
          <w:szCs w:val="24"/>
        </w:rPr>
      </w:pPr>
    </w:p>
    <w:p w14:paraId="442074E7" w14:textId="77777777" w:rsidR="00D16AF1" w:rsidRDefault="00766455">
      <w:pPr>
        <w:ind w:right="-360"/>
        <w:rPr>
          <w:sz w:val="24"/>
          <w:szCs w:val="24"/>
        </w:rPr>
      </w:pPr>
      <w:r>
        <w:rPr>
          <w:sz w:val="24"/>
          <w:szCs w:val="24"/>
        </w:rPr>
        <w:lastRenderedPageBreak/>
        <w:t xml:space="preserve">9.11 - The team scoring the greater number of goals during the match is the winner. If both teams score an equal number of goals, or if no goals are scored, the match is drawn. Extra time or penalty shoot outs are not permitted. A draw will be awarded in this circumstance. </w:t>
      </w:r>
    </w:p>
    <w:p w14:paraId="2C319491" w14:textId="77777777" w:rsidR="00D16AF1" w:rsidRDefault="00D16AF1">
      <w:pPr>
        <w:ind w:right="-360"/>
        <w:rPr>
          <w:sz w:val="24"/>
          <w:szCs w:val="24"/>
        </w:rPr>
      </w:pPr>
    </w:p>
    <w:p w14:paraId="051D3F91" w14:textId="77777777" w:rsidR="00D16AF1" w:rsidRDefault="00766455">
      <w:pPr>
        <w:ind w:right="-360"/>
        <w:rPr>
          <w:sz w:val="24"/>
          <w:szCs w:val="24"/>
        </w:rPr>
      </w:pPr>
      <w:r>
        <w:rPr>
          <w:sz w:val="24"/>
          <w:szCs w:val="24"/>
        </w:rPr>
        <w:t xml:space="preserve">9.12 - Fouls and misconduct are </w:t>
      </w:r>
      <w:proofErr w:type="spellStart"/>
      <w:r>
        <w:rPr>
          <w:sz w:val="24"/>
          <w:szCs w:val="24"/>
        </w:rPr>
        <w:t>penalised</w:t>
      </w:r>
      <w:proofErr w:type="spellEnd"/>
      <w:r>
        <w:rPr>
          <w:sz w:val="24"/>
          <w:szCs w:val="24"/>
        </w:rPr>
        <w:t xml:space="preserve"> as follows: </w:t>
      </w:r>
    </w:p>
    <w:p w14:paraId="4E1C5CB1" w14:textId="77777777" w:rsidR="00D16AF1" w:rsidRDefault="00766455">
      <w:pPr>
        <w:numPr>
          <w:ilvl w:val="0"/>
          <w:numId w:val="17"/>
        </w:numPr>
        <w:ind w:right="-360"/>
        <w:rPr>
          <w:sz w:val="24"/>
          <w:szCs w:val="24"/>
        </w:rPr>
      </w:pPr>
      <w:r>
        <w:rPr>
          <w:sz w:val="24"/>
          <w:szCs w:val="24"/>
        </w:rPr>
        <w:t xml:space="preserve">A direct free kick is awarded to the opposing team if a player commits any of the following offences in a manner considered by a referee to be careless, reckless or using excessive force: </w:t>
      </w:r>
    </w:p>
    <w:p w14:paraId="311CC2ED" w14:textId="77777777" w:rsidR="00D16AF1" w:rsidRDefault="00766455">
      <w:pPr>
        <w:numPr>
          <w:ilvl w:val="0"/>
          <w:numId w:val="13"/>
        </w:numPr>
        <w:shd w:val="clear" w:color="auto" w:fill="FFFFFF"/>
        <w:ind w:right="-360"/>
        <w:rPr>
          <w:sz w:val="24"/>
          <w:szCs w:val="24"/>
        </w:rPr>
      </w:pPr>
      <w:r>
        <w:rPr>
          <w:sz w:val="24"/>
          <w:szCs w:val="24"/>
        </w:rPr>
        <w:t xml:space="preserve">Kicks or attempts to kick an opponent. Trips or attempts to trip an opponent. Jumps at an opponent. </w:t>
      </w:r>
    </w:p>
    <w:p w14:paraId="376EC2A8" w14:textId="77777777" w:rsidR="00D16AF1" w:rsidRDefault="00766455">
      <w:pPr>
        <w:numPr>
          <w:ilvl w:val="0"/>
          <w:numId w:val="13"/>
        </w:numPr>
        <w:shd w:val="clear" w:color="auto" w:fill="FFFFFF"/>
        <w:ind w:right="-360"/>
        <w:rPr>
          <w:sz w:val="24"/>
          <w:szCs w:val="24"/>
        </w:rPr>
      </w:pPr>
      <w:r>
        <w:rPr>
          <w:sz w:val="24"/>
          <w:szCs w:val="24"/>
        </w:rPr>
        <w:t xml:space="preserve">Charges an opponent. </w:t>
      </w:r>
    </w:p>
    <w:p w14:paraId="2F2E8897" w14:textId="77777777" w:rsidR="00D16AF1" w:rsidRDefault="00766455">
      <w:pPr>
        <w:numPr>
          <w:ilvl w:val="0"/>
          <w:numId w:val="13"/>
        </w:numPr>
        <w:shd w:val="clear" w:color="auto" w:fill="FFFFFF"/>
        <w:ind w:right="-360"/>
        <w:rPr>
          <w:sz w:val="24"/>
          <w:szCs w:val="24"/>
        </w:rPr>
      </w:pPr>
      <w:r>
        <w:rPr>
          <w:sz w:val="24"/>
          <w:szCs w:val="24"/>
        </w:rPr>
        <w:t xml:space="preserve">Strikes or attempts to strike an opponent. Pushes an opponent. </w:t>
      </w:r>
    </w:p>
    <w:p w14:paraId="273ACF5D" w14:textId="77777777" w:rsidR="00D16AF1" w:rsidRDefault="00766455">
      <w:pPr>
        <w:numPr>
          <w:ilvl w:val="0"/>
          <w:numId w:val="2"/>
        </w:numPr>
        <w:ind w:right="-360"/>
        <w:rPr>
          <w:sz w:val="24"/>
          <w:szCs w:val="24"/>
        </w:rPr>
      </w:pPr>
      <w:r>
        <w:rPr>
          <w:sz w:val="24"/>
          <w:szCs w:val="24"/>
        </w:rPr>
        <w:t xml:space="preserve">A direct free kick is also awarded to the opposing team if a player commits any of the following offences: </w:t>
      </w:r>
    </w:p>
    <w:p w14:paraId="1631F9B4" w14:textId="77777777" w:rsidR="00D16AF1" w:rsidRDefault="00766455">
      <w:pPr>
        <w:numPr>
          <w:ilvl w:val="0"/>
          <w:numId w:val="3"/>
        </w:numPr>
        <w:pBdr>
          <w:left w:val="none" w:sz="0" w:space="14" w:color="auto"/>
        </w:pBdr>
        <w:shd w:val="clear" w:color="auto" w:fill="FFFFFF"/>
        <w:ind w:right="-360"/>
        <w:rPr>
          <w:sz w:val="24"/>
          <w:szCs w:val="24"/>
        </w:rPr>
      </w:pPr>
      <w:r>
        <w:rPr>
          <w:sz w:val="24"/>
          <w:szCs w:val="24"/>
        </w:rPr>
        <w:t xml:space="preserve">Tackles an opponent to gain possession of the ball, making contact with the opponent before touching the ball. </w:t>
      </w:r>
    </w:p>
    <w:p w14:paraId="16453CD8" w14:textId="77777777" w:rsidR="00D16AF1" w:rsidRDefault="00766455">
      <w:pPr>
        <w:numPr>
          <w:ilvl w:val="0"/>
          <w:numId w:val="3"/>
        </w:numPr>
        <w:shd w:val="clear" w:color="auto" w:fill="FFFFFF"/>
        <w:ind w:right="-360"/>
        <w:rPr>
          <w:sz w:val="24"/>
          <w:szCs w:val="24"/>
        </w:rPr>
      </w:pPr>
      <w:r>
        <w:rPr>
          <w:sz w:val="24"/>
          <w:szCs w:val="24"/>
        </w:rPr>
        <w:t xml:space="preserve">Holds an opponent. Spits at an opponent. </w:t>
      </w:r>
    </w:p>
    <w:p w14:paraId="793BE4C3" w14:textId="77777777" w:rsidR="00D16AF1" w:rsidRDefault="00766455">
      <w:pPr>
        <w:numPr>
          <w:ilvl w:val="0"/>
          <w:numId w:val="3"/>
        </w:numPr>
        <w:shd w:val="clear" w:color="auto" w:fill="FFFFFF"/>
        <w:ind w:right="-360"/>
        <w:rPr>
          <w:sz w:val="24"/>
          <w:szCs w:val="24"/>
        </w:rPr>
      </w:pPr>
      <w:r>
        <w:rPr>
          <w:sz w:val="24"/>
          <w:szCs w:val="24"/>
        </w:rPr>
        <w:t xml:space="preserve">Handles the ball deliberately (except the goal keeper in his own area). </w:t>
      </w:r>
    </w:p>
    <w:p w14:paraId="09C3F2D2" w14:textId="77777777" w:rsidR="00D16AF1" w:rsidRDefault="00766455">
      <w:pPr>
        <w:numPr>
          <w:ilvl w:val="0"/>
          <w:numId w:val="3"/>
        </w:numPr>
        <w:shd w:val="clear" w:color="auto" w:fill="FFFFFF"/>
        <w:ind w:right="-360"/>
        <w:rPr>
          <w:sz w:val="24"/>
          <w:szCs w:val="24"/>
        </w:rPr>
      </w:pPr>
      <w:r>
        <w:rPr>
          <w:sz w:val="24"/>
          <w:szCs w:val="24"/>
        </w:rPr>
        <w:t xml:space="preserve">A direct free kick is taken from where the offence occurred. </w:t>
      </w:r>
    </w:p>
    <w:p w14:paraId="3D471E02" w14:textId="77777777" w:rsidR="00D16AF1" w:rsidRDefault="00D16AF1">
      <w:pPr>
        <w:ind w:right="-360"/>
        <w:rPr>
          <w:sz w:val="24"/>
          <w:szCs w:val="24"/>
        </w:rPr>
      </w:pPr>
    </w:p>
    <w:p w14:paraId="6C5703A6" w14:textId="77777777" w:rsidR="00D16AF1" w:rsidRDefault="00766455">
      <w:pPr>
        <w:ind w:right="-360"/>
        <w:rPr>
          <w:sz w:val="24"/>
          <w:szCs w:val="24"/>
        </w:rPr>
      </w:pPr>
      <w:r>
        <w:rPr>
          <w:sz w:val="24"/>
          <w:szCs w:val="24"/>
        </w:rPr>
        <w:t xml:space="preserve">9.13 - A penalty kick is awarded if any of the above 10 offences is committed by a player within his own penalty area, irrespective of the position of the ball, provided it is in play. </w:t>
      </w:r>
    </w:p>
    <w:p w14:paraId="6133D7BC" w14:textId="77777777" w:rsidR="00D16AF1" w:rsidRDefault="00D16AF1">
      <w:pPr>
        <w:ind w:right="-360"/>
        <w:rPr>
          <w:sz w:val="24"/>
          <w:szCs w:val="24"/>
        </w:rPr>
      </w:pPr>
    </w:p>
    <w:p w14:paraId="1CE83ECF" w14:textId="77777777" w:rsidR="00D16AF1" w:rsidRDefault="00766455">
      <w:pPr>
        <w:ind w:right="-360"/>
        <w:rPr>
          <w:sz w:val="24"/>
          <w:szCs w:val="24"/>
        </w:rPr>
      </w:pPr>
      <w:r>
        <w:rPr>
          <w:sz w:val="24"/>
          <w:szCs w:val="24"/>
        </w:rPr>
        <w:t xml:space="preserve">9.14 - An indirect free kick is awarded to the opposing team if a goalkeeper, inside his own penalty area, commits any of the following offences: </w:t>
      </w:r>
    </w:p>
    <w:p w14:paraId="14BE5A2D" w14:textId="77777777" w:rsidR="00D16AF1" w:rsidRDefault="00766455">
      <w:pPr>
        <w:numPr>
          <w:ilvl w:val="0"/>
          <w:numId w:val="15"/>
        </w:numPr>
        <w:ind w:right="-360"/>
        <w:rPr>
          <w:sz w:val="24"/>
          <w:szCs w:val="24"/>
        </w:rPr>
      </w:pPr>
      <w:r>
        <w:rPr>
          <w:sz w:val="24"/>
          <w:szCs w:val="24"/>
        </w:rPr>
        <w:t xml:space="preserve">Takes more than six seconds while controlling the ball with his hands before releasing it from his possession. </w:t>
      </w:r>
    </w:p>
    <w:p w14:paraId="6596350E" w14:textId="77777777" w:rsidR="00D16AF1" w:rsidRDefault="00766455">
      <w:pPr>
        <w:numPr>
          <w:ilvl w:val="0"/>
          <w:numId w:val="15"/>
        </w:numPr>
        <w:ind w:right="-360"/>
        <w:rPr>
          <w:sz w:val="24"/>
          <w:szCs w:val="24"/>
        </w:rPr>
      </w:pPr>
      <w:r>
        <w:rPr>
          <w:sz w:val="24"/>
          <w:szCs w:val="24"/>
        </w:rPr>
        <w:t xml:space="preserve">Touches the ball a second time after it has left his possession before it has touched another player. </w:t>
      </w:r>
    </w:p>
    <w:p w14:paraId="4E7E4994" w14:textId="77777777" w:rsidR="00D16AF1" w:rsidRDefault="00766455">
      <w:pPr>
        <w:numPr>
          <w:ilvl w:val="0"/>
          <w:numId w:val="15"/>
        </w:numPr>
        <w:ind w:right="-360"/>
        <w:rPr>
          <w:sz w:val="24"/>
          <w:szCs w:val="24"/>
        </w:rPr>
      </w:pPr>
      <w:r>
        <w:rPr>
          <w:sz w:val="24"/>
          <w:szCs w:val="24"/>
        </w:rPr>
        <w:t xml:space="preserve">Touches the ball with his hands after it has been deliberately kicked to him by his team mate. </w:t>
      </w:r>
    </w:p>
    <w:p w14:paraId="5DD99765" w14:textId="77777777" w:rsidR="00D16AF1" w:rsidRDefault="00766455">
      <w:pPr>
        <w:numPr>
          <w:ilvl w:val="0"/>
          <w:numId w:val="15"/>
        </w:numPr>
        <w:ind w:right="-360"/>
        <w:rPr>
          <w:sz w:val="24"/>
          <w:szCs w:val="24"/>
        </w:rPr>
      </w:pPr>
      <w:r>
        <w:rPr>
          <w:sz w:val="24"/>
          <w:szCs w:val="24"/>
        </w:rPr>
        <w:t xml:space="preserve">Wastes time. </w:t>
      </w:r>
    </w:p>
    <w:p w14:paraId="7F91D55B" w14:textId="77777777" w:rsidR="00D16AF1" w:rsidRDefault="00766455">
      <w:pPr>
        <w:numPr>
          <w:ilvl w:val="0"/>
          <w:numId w:val="15"/>
        </w:numPr>
        <w:shd w:val="clear" w:color="auto" w:fill="FFFFFF"/>
        <w:ind w:right="-360"/>
        <w:rPr>
          <w:sz w:val="24"/>
          <w:szCs w:val="24"/>
        </w:rPr>
      </w:pPr>
      <w:r>
        <w:rPr>
          <w:sz w:val="24"/>
          <w:szCs w:val="24"/>
        </w:rPr>
        <w:t xml:space="preserve">An indirect free kick is also awarded to the opposing team if a player, in the opinion of the referee: </w:t>
      </w:r>
    </w:p>
    <w:p w14:paraId="18B2F1D5" w14:textId="77777777" w:rsidR="00D16AF1" w:rsidRDefault="00766455">
      <w:pPr>
        <w:numPr>
          <w:ilvl w:val="0"/>
          <w:numId w:val="15"/>
        </w:numPr>
        <w:ind w:right="-360"/>
        <w:rPr>
          <w:sz w:val="24"/>
          <w:szCs w:val="24"/>
        </w:rPr>
      </w:pPr>
      <w:r>
        <w:rPr>
          <w:sz w:val="24"/>
          <w:szCs w:val="24"/>
        </w:rPr>
        <w:t xml:space="preserve">Plays in a dangerous manner. </w:t>
      </w:r>
    </w:p>
    <w:p w14:paraId="23F42FE7" w14:textId="77777777" w:rsidR="00D16AF1" w:rsidRDefault="00766455">
      <w:pPr>
        <w:numPr>
          <w:ilvl w:val="0"/>
          <w:numId w:val="15"/>
        </w:numPr>
        <w:ind w:right="-360"/>
        <w:rPr>
          <w:sz w:val="24"/>
          <w:szCs w:val="24"/>
        </w:rPr>
      </w:pPr>
      <w:r>
        <w:rPr>
          <w:sz w:val="24"/>
          <w:szCs w:val="24"/>
        </w:rPr>
        <w:t xml:space="preserve">Impedes the progress of another player. </w:t>
      </w:r>
    </w:p>
    <w:p w14:paraId="69DE7B3F" w14:textId="77777777" w:rsidR="00D16AF1" w:rsidRDefault="00766455">
      <w:pPr>
        <w:numPr>
          <w:ilvl w:val="0"/>
          <w:numId w:val="15"/>
        </w:numPr>
        <w:ind w:right="-360"/>
        <w:rPr>
          <w:sz w:val="24"/>
          <w:szCs w:val="24"/>
        </w:rPr>
      </w:pPr>
      <w:r>
        <w:rPr>
          <w:sz w:val="24"/>
          <w:szCs w:val="24"/>
        </w:rPr>
        <w:t xml:space="preserve">Prevents the goalkeeper from releasing the ball from his hands. The indirect kick is to be taken from where the offence occurred. </w:t>
      </w:r>
    </w:p>
    <w:p w14:paraId="172B00EC" w14:textId="77777777" w:rsidR="00D16AF1" w:rsidRDefault="00D16AF1">
      <w:pPr>
        <w:ind w:right="-360"/>
        <w:rPr>
          <w:sz w:val="24"/>
          <w:szCs w:val="24"/>
        </w:rPr>
      </w:pPr>
    </w:p>
    <w:p w14:paraId="67CF19D3" w14:textId="77777777" w:rsidR="00D16AF1" w:rsidRDefault="00766455">
      <w:pPr>
        <w:ind w:right="-360"/>
        <w:rPr>
          <w:sz w:val="24"/>
          <w:szCs w:val="24"/>
        </w:rPr>
      </w:pPr>
      <w:r>
        <w:rPr>
          <w:sz w:val="24"/>
          <w:szCs w:val="24"/>
        </w:rPr>
        <w:t xml:space="preserve">9.15 - A player is in an off-side position if: </w:t>
      </w:r>
    </w:p>
    <w:p w14:paraId="0F1EA76B" w14:textId="77777777" w:rsidR="00D16AF1" w:rsidRDefault="00766455">
      <w:pPr>
        <w:numPr>
          <w:ilvl w:val="0"/>
          <w:numId w:val="12"/>
        </w:numPr>
        <w:ind w:right="-360"/>
        <w:rPr>
          <w:sz w:val="24"/>
          <w:szCs w:val="24"/>
        </w:rPr>
      </w:pPr>
      <w:r>
        <w:rPr>
          <w:sz w:val="24"/>
          <w:szCs w:val="24"/>
        </w:rPr>
        <w:lastRenderedPageBreak/>
        <w:t xml:space="preserve">He is nearer his opponents’ goal line than both the ball and the second last opponent. </w:t>
      </w:r>
    </w:p>
    <w:p w14:paraId="26097FB3" w14:textId="77777777" w:rsidR="00D16AF1" w:rsidRDefault="00766455">
      <w:pPr>
        <w:shd w:val="clear" w:color="auto" w:fill="FFFFFF"/>
        <w:ind w:right="-360"/>
        <w:rPr>
          <w:sz w:val="24"/>
          <w:szCs w:val="24"/>
        </w:rPr>
      </w:pPr>
      <w:r>
        <w:rPr>
          <w:sz w:val="24"/>
          <w:szCs w:val="24"/>
        </w:rPr>
        <w:t xml:space="preserve">A player is not in an off-side position if: </w:t>
      </w:r>
    </w:p>
    <w:p w14:paraId="5574C8F9" w14:textId="77777777" w:rsidR="00D16AF1" w:rsidRDefault="00766455">
      <w:pPr>
        <w:numPr>
          <w:ilvl w:val="0"/>
          <w:numId w:val="14"/>
        </w:numPr>
        <w:ind w:right="-360"/>
        <w:rPr>
          <w:sz w:val="24"/>
          <w:szCs w:val="24"/>
        </w:rPr>
      </w:pPr>
      <w:r>
        <w:rPr>
          <w:sz w:val="24"/>
          <w:szCs w:val="24"/>
        </w:rPr>
        <w:t xml:space="preserve">He is in his own half of the field of play or </w:t>
      </w:r>
    </w:p>
    <w:p w14:paraId="7C4ED537" w14:textId="77777777" w:rsidR="00D16AF1" w:rsidRDefault="00766455">
      <w:pPr>
        <w:numPr>
          <w:ilvl w:val="0"/>
          <w:numId w:val="14"/>
        </w:numPr>
        <w:ind w:right="-360"/>
        <w:rPr>
          <w:sz w:val="24"/>
          <w:szCs w:val="24"/>
        </w:rPr>
      </w:pPr>
      <w:r>
        <w:rPr>
          <w:sz w:val="24"/>
          <w:szCs w:val="24"/>
        </w:rPr>
        <w:t xml:space="preserve">He is level with the second last opponent or </w:t>
      </w:r>
    </w:p>
    <w:p w14:paraId="77569A3C" w14:textId="77777777" w:rsidR="00D16AF1" w:rsidRDefault="00766455">
      <w:pPr>
        <w:numPr>
          <w:ilvl w:val="0"/>
          <w:numId w:val="14"/>
        </w:numPr>
        <w:ind w:right="-360"/>
        <w:rPr>
          <w:sz w:val="24"/>
          <w:szCs w:val="24"/>
        </w:rPr>
      </w:pPr>
      <w:r>
        <w:rPr>
          <w:sz w:val="24"/>
          <w:szCs w:val="24"/>
        </w:rPr>
        <w:t xml:space="preserve">He is level with the last two opponents. </w:t>
      </w:r>
    </w:p>
    <w:p w14:paraId="5067E85B" w14:textId="77777777" w:rsidR="00D16AF1" w:rsidRDefault="00766455">
      <w:pPr>
        <w:shd w:val="clear" w:color="auto" w:fill="FFFFFF"/>
        <w:ind w:right="-360"/>
        <w:jc w:val="both"/>
        <w:rPr>
          <w:sz w:val="24"/>
          <w:szCs w:val="24"/>
        </w:rPr>
      </w:pPr>
      <w:r>
        <w:rPr>
          <w:sz w:val="24"/>
          <w:szCs w:val="24"/>
        </w:rPr>
        <w:t xml:space="preserve">A player in an off-side position is only </w:t>
      </w:r>
      <w:proofErr w:type="spellStart"/>
      <w:r>
        <w:rPr>
          <w:sz w:val="24"/>
          <w:szCs w:val="24"/>
        </w:rPr>
        <w:t>penalised</w:t>
      </w:r>
      <w:proofErr w:type="spellEnd"/>
      <w:r>
        <w:rPr>
          <w:sz w:val="24"/>
          <w:szCs w:val="24"/>
        </w:rPr>
        <w:t xml:space="preserve"> if, at the moment the ball touches or is played by one of his team, he is, in the opinion of the referee, involved in active play by: </w:t>
      </w:r>
    </w:p>
    <w:p w14:paraId="3D49CEF0" w14:textId="77777777" w:rsidR="00D16AF1" w:rsidRDefault="00766455">
      <w:pPr>
        <w:numPr>
          <w:ilvl w:val="0"/>
          <w:numId w:val="19"/>
        </w:numPr>
        <w:ind w:right="-360"/>
        <w:rPr>
          <w:sz w:val="24"/>
          <w:szCs w:val="24"/>
        </w:rPr>
      </w:pPr>
      <w:r>
        <w:rPr>
          <w:sz w:val="24"/>
          <w:szCs w:val="24"/>
        </w:rPr>
        <w:t xml:space="preserve">Interfering with play or </w:t>
      </w:r>
    </w:p>
    <w:p w14:paraId="5394ABE5" w14:textId="77777777" w:rsidR="00D16AF1" w:rsidRDefault="00766455">
      <w:pPr>
        <w:numPr>
          <w:ilvl w:val="0"/>
          <w:numId w:val="19"/>
        </w:numPr>
        <w:ind w:right="-360"/>
        <w:rPr>
          <w:sz w:val="24"/>
          <w:szCs w:val="24"/>
        </w:rPr>
      </w:pPr>
      <w:r>
        <w:rPr>
          <w:sz w:val="24"/>
          <w:szCs w:val="24"/>
        </w:rPr>
        <w:t xml:space="preserve">Interfering with an opponent or </w:t>
      </w:r>
    </w:p>
    <w:p w14:paraId="099360D0" w14:textId="77777777" w:rsidR="00D16AF1" w:rsidRDefault="00766455">
      <w:pPr>
        <w:numPr>
          <w:ilvl w:val="0"/>
          <w:numId w:val="19"/>
        </w:numPr>
        <w:ind w:right="-360"/>
        <w:rPr>
          <w:sz w:val="24"/>
          <w:szCs w:val="24"/>
        </w:rPr>
      </w:pPr>
      <w:r>
        <w:rPr>
          <w:sz w:val="24"/>
          <w:szCs w:val="24"/>
        </w:rPr>
        <w:t xml:space="preserve">Gaining an advantage by being in that position. </w:t>
      </w:r>
    </w:p>
    <w:p w14:paraId="75F5BF43" w14:textId="77777777" w:rsidR="00D16AF1" w:rsidRDefault="00766455">
      <w:pPr>
        <w:shd w:val="clear" w:color="auto" w:fill="FFFFFF"/>
        <w:ind w:right="-360"/>
        <w:rPr>
          <w:sz w:val="24"/>
          <w:szCs w:val="24"/>
        </w:rPr>
      </w:pPr>
      <w:r>
        <w:rPr>
          <w:sz w:val="24"/>
          <w:szCs w:val="24"/>
        </w:rPr>
        <w:t xml:space="preserve">There is no off-side offence if a player receives the ball directly from: </w:t>
      </w:r>
    </w:p>
    <w:p w14:paraId="6FB753EA" w14:textId="77777777" w:rsidR="00D16AF1" w:rsidRDefault="00766455">
      <w:pPr>
        <w:numPr>
          <w:ilvl w:val="0"/>
          <w:numId w:val="10"/>
        </w:numPr>
        <w:ind w:right="-360"/>
        <w:rPr>
          <w:sz w:val="24"/>
          <w:szCs w:val="24"/>
        </w:rPr>
      </w:pPr>
      <w:r>
        <w:rPr>
          <w:sz w:val="24"/>
          <w:szCs w:val="24"/>
        </w:rPr>
        <w:t xml:space="preserve">A goal kick </w:t>
      </w:r>
    </w:p>
    <w:p w14:paraId="671B2B78" w14:textId="77777777" w:rsidR="00D16AF1" w:rsidRDefault="00766455">
      <w:pPr>
        <w:numPr>
          <w:ilvl w:val="0"/>
          <w:numId w:val="10"/>
        </w:numPr>
        <w:ind w:right="-360"/>
        <w:rPr>
          <w:sz w:val="24"/>
          <w:szCs w:val="24"/>
        </w:rPr>
      </w:pPr>
      <w:r>
        <w:rPr>
          <w:sz w:val="24"/>
          <w:szCs w:val="24"/>
        </w:rPr>
        <w:t xml:space="preserve">A throw-in </w:t>
      </w:r>
    </w:p>
    <w:p w14:paraId="185F975A" w14:textId="77777777" w:rsidR="00D16AF1" w:rsidRDefault="00766455">
      <w:pPr>
        <w:numPr>
          <w:ilvl w:val="0"/>
          <w:numId w:val="10"/>
        </w:numPr>
        <w:ind w:right="-360"/>
        <w:rPr>
          <w:sz w:val="24"/>
          <w:szCs w:val="24"/>
        </w:rPr>
      </w:pPr>
      <w:r>
        <w:rPr>
          <w:sz w:val="24"/>
          <w:szCs w:val="24"/>
        </w:rPr>
        <w:t xml:space="preserve">A corner kick. </w:t>
      </w:r>
    </w:p>
    <w:p w14:paraId="263E1BBB" w14:textId="77777777" w:rsidR="00D16AF1" w:rsidRDefault="00766455">
      <w:pPr>
        <w:shd w:val="clear" w:color="auto" w:fill="FFFFFF"/>
        <w:ind w:right="-360"/>
        <w:jc w:val="both"/>
        <w:rPr>
          <w:sz w:val="24"/>
          <w:szCs w:val="24"/>
        </w:rPr>
      </w:pPr>
      <w:r>
        <w:rPr>
          <w:sz w:val="24"/>
          <w:szCs w:val="24"/>
        </w:rPr>
        <w:t xml:space="preserve">For any off-side offence, the referee awards an indirect free kick to the opposing team to be taken from the place where the infringement occurred. </w:t>
      </w:r>
    </w:p>
    <w:p w14:paraId="37BAAC13" w14:textId="77777777" w:rsidR="00D16AF1" w:rsidRDefault="00766455">
      <w:pPr>
        <w:shd w:val="clear" w:color="auto" w:fill="FFFFFF"/>
        <w:ind w:right="-360"/>
        <w:jc w:val="both"/>
        <w:rPr>
          <w:sz w:val="24"/>
          <w:szCs w:val="24"/>
        </w:rPr>
      </w:pPr>
      <w:r>
        <w:rPr>
          <w:sz w:val="24"/>
          <w:szCs w:val="24"/>
        </w:rPr>
        <w:t xml:space="preserve">The off-side rule will now apply to junior games. </w:t>
      </w:r>
    </w:p>
    <w:p w14:paraId="0F683843" w14:textId="77777777" w:rsidR="00D16AF1" w:rsidRDefault="00D16AF1">
      <w:pPr>
        <w:ind w:right="-360"/>
        <w:rPr>
          <w:sz w:val="24"/>
          <w:szCs w:val="24"/>
        </w:rPr>
      </w:pPr>
    </w:p>
    <w:p w14:paraId="2C431046" w14:textId="77777777" w:rsidR="00D16AF1" w:rsidRDefault="00766455">
      <w:pPr>
        <w:ind w:right="-360"/>
        <w:rPr>
          <w:sz w:val="24"/>
          <w:szCs w:val="24"/>
        </w:rPr>
      </w:pPr>
      <w:r>
        <w:rPr>
          <w:sz w:val="24"/>
          <w:szCs w:val="24"/>
        </w:rPr>
        <w:t xml:space="preserve">9.16 - Points will be awarded as follows: </w:t>
      </w:r>
    </w:p>
    <w:p w14:paraId="23D40E2B" w14:textId="77777777" w:rsidR="00D16AF1" w:rsidRDefault="00766455">
      <w:pPr>
        <w:shd w:val="clear" w:color="auto" w:fill="FFFFFF"/>
        <w:ind w:right="-360"/>
        <w:jc w:val="both"/>
        <w:rPr>
          <w:sz w:val="24"/>
          <w:szCs w:val="24"/>
        </w:rPr>
      </w:pPr>
      <w:r>
        <w:rPr>
          <w:sz w:val="24"/>
          <w:szCs w:val="24"/>
        </w:rPr>
        <w:t xml:space="preserve">Win = (3) three points </w:t>
      </w:r>
    </w:p>
    <w:p w14:paraId="19305F11" w14:textId="77777777" w:rsidR="00D16AF1" w:rsidRDefault="00766455">
      <w:pPr>
        <w:shd w:val="clear" w:color="auto" w:fill="FFFFFF"/>
        <w:ind w:right="-360"/>
        <w:jc w:val="both"/>
        <w:rPr>
          <w:sz w:val="24"/>
          <w:szCs w:val="24"/>
        </w:rPr>
      </w:pPr>
      <w:r>
        <w:rPr>
          <w:sz w:val="24"/>
          <w:szCs w:val="24"/>
        </w:rPr>
        <w:t xml:space="preserve">Draw = (2) two points </w:t>
      </w:r>
    </w:p>
    <w:p w14:paraId="6FBBC1AD" w14:textId="77777777" w:rsidR="00D16AF1" w:rsidRDefault="00766455">
      <w:pPr>
        <w:shd w:val="clear" w:color="auto" w:fill="FFFFFF"/>
        <w:ind w:right="-360"/>
        <w:jc w:val="both"/>
        <w:rPr>
          <w:sz w:val="24"/>
          <w:szCs w:val="24"/>
        </w:rPr>
      </w:pPr>
      <w:r>
        <w:rPr>
          <w:sz w:val="24"/>
          <w:szCs w:val="24"/>
        </w:rPr>
        <w:t xml:space="preserve">Loss = (1) one point </w:t>
      </w:r>
    </w:p>
    <w:p w14:paraId="1101F406" w14:textId="77777777" w:rsidR="00D16AF1" w:rsidRDefault="00766455">
      <w:pPr>
        <w:shd w:val="clear" w:color="auto" w:fill="FFFFFF"/>
        <w:ind w:right="-360"/>
        <w:jc w:val="both"/>
        <w:rPr>
          <w:sz w:val="24"/>
          <w:szCs w:val="24"/>
        </w:rPr>
      </w:pPr>
      <w:r>
        <w:rPr>
          <w:sz w:val="24"/>
          <w:szCs w:val="24"/>
        </w:rPr>
        <w:t xml:space="preserve">Forfeit Loss = (0) zero points </w:t>
      </w:r>
    </w:p>
    <w:p w14:paraId="12FB4C7F" w14:textId="77777777" w:rsidR="00D16AF1" w:rsidRDefault="00766455">
      <w:pPr>
        <w:shd w:val="clear" w:color="auto" w:fill="FFFFFF"/>
        <w:ind w:right="-360"/>
        <w:jc w:val="both"/>
        <w:rPr>
          <w:sz w:val="24"/>
          <w:szCs w:val="24"/>
        </w:rPr>
      </w:pPr>
      <w:r>
        <w:rPr>
          <w:sz w:val="24"/>
          <w:szCs w:val="24"/>
        </w:rPr>
        <w:t xml:space="preserve">Washed-out games (a field at the venue is unavailable) - if not made up at the end of the season in the draw, will be awarded as (3) three points to each team. </w:t>
      </w:r>
    </w:p>
    <w:p w14:paraId="4DB24E19" w14:textId="77777777" w:rsidR="00D16AF1" w:rsidRDefault="00D16AF1">
      <w:pPr>
        <w:ind w:right="-360"/>
        <w:rPr>
          <w:sz w:val="24"/>
          <w:szCs w:val="24"/>
        </w:rPr>
      </w:pPr>
    </w:p>
    <w:p w14:paraId="4C6AE422" w14:textId="77777777" w:rsidR="00D16AF1" w:rsidRDefault="00766455">
      <w:pPr>
        <w:ind w:right="-360"/>
        <w:rPr>
          <w:sz w:val="24"/>
          <w:szCs w:val="24"/>
        </w:rPr>
      </w:pPr>
      <w:r>
        <w:rPr>
          <w:sz w:val="24"/>
          <w:szCs w:val="24"/>
        </w:rPr>
        <w:t xml:space="preserve">9.17 - All results are to be emailed to the convenor by the following Monday after the round has been completed (on Friday if possible). It is the responsibility of both teams to send the results. </w:t>
      </w:r>
    </w:p>
    <w:p w14:paraId="3BBEB808" w14:textId="77777777" w:rsidR="00D16AF1" w:rsidRDefault="00D16AF1">
      <w:pPr>
        <w:ind w:right="-360"/>
        <w:rPr>
          <w:sz w:val="24"/>
          <w:szCs w:val="24"/>
        </w:rPr>
      </w:pPr>
    </w:p>
    <w:p w14:paraId="1EA6CFEB" w14:textId="77777777" w:rsidR="00D16AF1" w:rsidRDefault="00766455">
      <w:pPr>
        <w:ind w:right="-360"/>
        <w:rPr>
          <w:sz w:val="24"/>
          <w:szCs w:val="24"/>
        </w:rPr>
      </w:pPr>
      <w:r>
        <w:rPr>
          <w:sz w:val="24"/>
          <w:szCs w:val="24"/>
        </w:rPr>
        <w:t>9.18 - Penalties</w:t>
      </w:r>
    </w:p>
    <w:p w14:paraId="00832904" w14:textId="77777777" w:rsidR="00D16AF1" w:rsidRDefault="00766455">
      <w:pPr>
        <w:ind w:right="-360"/>
        <w:rPr>
          <w:sz w:val="24"/>
          <w:szCs w:val="24"/>
        </w:rPr>
      </w:pPr>
      <w:r>
        <w:rPr>
          <w:sz w:val="24"/>
          <w:szCs w:val="24"/>
        </w:rPr>
        <w:t>Penalties for ALL finals (Semi and Grand) - Gala Day #4</w:t>
      </w:r>
    </w:p>
    <w:p w14:paraId="42C92C3C" w14:textId="77777777" w:rsidR="00D16AF1" w:rsidRDefault="00766455">
      <w:pPr>
        <w:shd w:val="clear" w:color="auto" w:fill="FFFFFF"/>
        <w:rPr>
          <w:sz w:val="24"/>
          <w:szCs w:val="24"/>
        </w:rPr>
      </w:pPr>
      <w:r>
        <w:rPr>
          <w:sz w:val="24"/>
          <w:szCs w:val="24"/>
        </w:rPr>
        <w:t xml:space="preserve">If after full time the game is a </w:t>
      </w:r>
      <w:proofErr w:type="gramStart"/>
      <w:r>
        <w:rPr>
          <w:sz w:val="24"/>
          <w:szCs w:val="24"/>
        </w:rPr>
        <w:t>draw</w:t>
      </w:r>
      <w:proofErr w:type="gramEnd"/>
      <w:r>
        <w:rPr>
          <w:sz w:val="24"/>
          <w:szCs w:val="24"/>
        </w:rPr>
        <w:t xml:space="preserve"> the game will go to penalties being a best of 5. More penalties can be taken after this point to determine the winning team if no result after 5. Conditions for penalties:</w:t>
      </w:r>
    </w:p>
    <w:p w14:paraId="3AB2D2F7" w14:textId="77777777" w:rsidR="00D16AF1" w:rsidRDefault="00766455">
      <w:pPr>
        <w:numPr>
          <w:ilvl w:val="0"/>
          <w:numId w:val="11"/>
        </w:numPr>
        <w:shd w:val="clear" w:color="auto" w:fill="FFFFFF"/>
        <w:rPr>
          <w:sz w:val="24"/>
          <w:szCs w:val="24"/>
        </w:rPr>
      </w:pPr>
      <w:r>
        <w:rPr>
          <w:sz w:val="24"/>
          <w:szCs w:val="24"/>
        </w:rPr>
        <w:t xml:space="preserve">The goalie can NOT be swapped after the </w:t>
      </w:r>
      <w:proofErr w:type="gramStart"/>
      <w:r>
        <w:rPr>
          <w:sz w:val="24"/>
          <w:szCs w:val="24"/>
        </w:rPr>
        <w:t>full time</w:t>
      </w:r>
      <w:proofErr w:type="gramEnd"/>
      <w:r>
        <w:rPr>
          <w:sz w:val="24"/>
          <w:szCs w:val="24"/>
        </w:rPr>
        <w:t xml:space="preserve"> whistle to take place for penalties.</w:t>
      </w:r>
    </w:p>
    <w:p w14:paraId="79541283" w14:textId="77777777" w:rsidR="00D16AF1" w:rsidRDefault="00766455">
      <w:pPr>
        <w:numPr>
          <w:ilvl w:val="0"/>
          <w:numId w:val="11"/>
        </w:numPr>
        <w:rPr>
          <w:sz w:val="24"/>
          <w:szCs w:val="24"/>
        </w:rPr>
      </w:pPr>
      <w:r>
        <w:rPr>
          <w:sz w:val="24"/>
          <w:szCs w:val="24"/>
        </w:rPr>
        <w:t>ONLY players that were on the field can take penalties (not sub players)</w:t>
      </w:r>
    </w:p>
    <w:p w14:paraId="2957220E" w14:textId="77777777" w:rsidR="00D16AF1" w:rsidRDefault="00766455">
      <w:pPr>
        <w:numPr>
          <w:ilvl w:val="0"/>
          <w:numId w:val="11"/>
        </w:numPr>
        <w:rPr>
          <w:sz w:val="24"/>
          <w:szCs w:val="24"/>
        </w:rPr>
      </w:pPr>
      <w:r>
        <w:rPr>
          <w:sz w:val="24"/>
          <w:szCs w:val="24"/>
        </w:rPr>
        <w:t xml:space="preserve">After the game; each team are given 5 minutes to </w:t>
      </w:r>
      <w:proofErr w:type="spellStart"/>
      <w:r>
        <w:rPr>
          <w:sz w:val="24"/>
          <w:szCs w:val="24"/>
        </w:rPr>
        <w:t>organise</w:t>
      </w:r>
      <w:proofErr w:type="spellEnd"/>
      <w:r>
        <w:rPr>
          <w:sz w:val="24"/>
          <w:szCs w:val="24"/>
        </w:rPr>
        <w:t xml:space="preserve"> the order of kicks</w:t>
      </w:r>
    </w:p>
    <w:p w14:paraId="0EC22D4F" w14:textId="77777777" w:rsidR="00D16AF1" w:rsidRDefault="00766455">
      <w:pPr>
        <w:numPr>
          <w:ilvl w:val="0"/>
          <w:numId w:val="11"/>
        </w:numPr>
        <w:rPr>
          <w:sz w:val="24"/>
          <w:szCs w:val="24"/>
        </w:rPr>
      </w:pPr>
      <w:r>
        <w:rPr>
          <w:sz w:val="24"/>
          <w:szCs w:val="24"/>
        </w:rPr>
        <w:lastRenderedPageBreak/>
        <w:t>Goal keepers must stay on line</w:t>
      </w:r>
    </w:p>
    <w:p w14:paraId="4A50E858" w14:textId="77777777" w:rsidR="00D16AF1" w:rsidRDefault="00766455">
      <w:pPr>
        <w:numPr>
          <w:ilvl w:val="0"/>
          <w:numId w:val="11"/>
        </w:numPr>
        <w:rPr>
          <w:sz w:val="24"/>
          <w:szCs w:val="24"/>
        </w:rPr>
      </w:pPr>
      <w:r>
        <w:rPr>
          <w:sz w:val="24"/>
          <w:szCs w:val="24"/>
        </w:rPr>
        <w:t>The ball must be stationary</w:t>
      </w:r>
    </w:p>
    <w:p w14:paraId="1CEE5E19" w14:textId="77777777" w:rsidR="00D16AF1" w:rsidRDefault="00766455">
      <w:pPr>
        <w:numPr>
          <w:ilvl w:val="0"/>
          <w:numId w:val="11"/>
        </w:numPr>
        <w:rPr>
          <w:sz w:val="24"/>
          <w:szCs w:val="24"/>
        </w:rPr>
      </w:pPr>
      <w:r>
        <w:rPr>
          <w:sz w:val="24"/>
          <w:szCs w:val="24"/>
        </w:rPr>
        <w:t>Teams stay at halfway/with the coach on the sideline.</w:t>
      </w:r>
    </w:p>
    <w:p w14:paraId="7F9CAEA8" w14:textId="77777777" w:rsidR="00D16AF1" w:rsidRDefault="00766455">
      <w:pPr>
        <w:numPr>
          <w:ilvl w:val="0"/>
          <w:numId w:val="11"/>
        </w:numPr>
        <w:rPr>
          <w:sz w:val="24"/>
          <w:szCs w:val="24"/>
        </w:rPr>
      </w:pPr>
      <w:r>
        <w:rPr>
          <w:sz w:val="24"/>
          <w:szCs w:val="24"/>
        </w:rPr>
        <w:t>The penalty kick ends when the ball stops moving or goes out of play</w:t>
      </w:r>
    </w:p>
    <w:p w14:paraId="38E57178" w14:textId="77777777" w:rsidR="00D16AF1" w:rsidRDefault="00766455">
      <w:pPr>
        <w:numPr>
          <w:ilvl w:val="0"/>
          <w:numId w:val="11"/>
        </w:numPr>
        <w:rPr>
          <w:sz w:val="24"/>
          <w:szCs w:val="24"/>
        </w:rPr>
      </w:pPr>
      <w:r>
        <w:rPr>
          <w:sz w:val="24"/>
          <w:szCs w:val="24"/>
        </w:rPr>
        <w:t>Kicker must not stop during kick (consistent movement)</w:t>
      </w:r>
    </w:p>
    <w:p w14:paraId="553EEDF9" w14:textId="77777777" w:rsidR="00D16AF1" w:rsidRDefault="00766455">
      <w:pPr>
        <w:numPr>
          <w:ilvl w:val="0"/>
          <w:numId w:val="11"/>
        </w:numPr>
        <w:rPr>
          <w:sz w:val="24"/>
          <w:szCs w:val="24"/>
        </w:rPr>
      </w:pPr>
      <w:r>
        <w:rPr>
          <w:sz w:val="24"/>
          <w:szCs w:val="24"/>
        </w:rPr>
        <w:t>No following up after the kick is taken</w:t>
      </w:r>
    </w:p>
    <w:p w14:paraId="6A3C3A14" w14:textId="77777777" w:rsidR="00D16AF1" w:rsidRDefault="00766455">
      <w:pPr>
        <w:numPr>
          <w:ilvl w:val="0"/>
          <w:numId w:val="11"/>
        </w:numPr>
        <w:rPr>
          <w:sz w:val="24"/>
          <w:szCs w:val="24"/>
        </w:rPr>
      </w:pPr>
      <w:r>
        <w:rPr>
          <w:sz w:val="24"/>
          <w:szCs w:val="24"/>
        </w:rPr>
        <w:t>Penalty to be taken 11m from the goal line</w:t>
      </w:r>
    </w:p>
    <w:p w14:paraId="238CFC31" w14:textId="77777777" w:rsidR="00D16AF1" w:rsidRDefault="00D16AF1">
      <w:pPr>
        <w:ind w:left="720" w:right="-360"/>
        <w:rPr>
          <w:sz w:val="24"/>
          <w:szCs w:val="24"/>
        </w:rPr>
      </w:pPr>
    </w:p>
    <w:p w14:paraId="72B39EFE" w14:textId="77777777" w:rsidR="00D16AF1" w:rsidRDefault="00766455">
      <w:pPr>
        <w:pStyle w:val="Heading1"/>
        <w:shd w:val="clear" w:color="auto" w:fill="FFFFFF"/>
        <w:spacing w:before="20"/>
        <w:ind w:right="-360"/>
        <w:jc w:val="both"/>
        <w:rPr>
          <w:strike/>
          <w:sz w:val="24"/>
          <w:szCs w:val="24"/>
        </w:rPr>
      </w:pPr>
      <w:bookmarkStart w:id="9" w:name="_eps2jku7ntq3" w:colFirst="0" w:colLast="0"/>
      <w:bookmarkEnd w:id="9"/>
      <w:r>
        <w:t>10. FINALS</w:t>
      </w:r>
    </w:p>
    <w:p w14:paraId="6FE76324" w14:textId="77777777" w:rsidR="00D16AF1" w:rsidRDefault="00766455">
      <w:pPr>
        <w:shd w:val="clear" w:color="auto" w:fill="FFFFFF"/>
        <w:spacing w:before="20"/>
        <w:ind w:right="-360"/>
        <w:rPr>
          <w:sz w:val="24"/>
          <w:szCs w:val="24"/>
        </w:rPr>
      </w:pPr>
      <w:r>
        <w:rPr>
          <w:sz w:val="24"/>
          <w:szCs w:val="24"/>
        </w:rPr>
        <w:t>Standings are based on win percentage not points.</w:t>
      </w:r>
    </w:p>
    <w:p w14:paraId="1AD35970" w14:textId="77777777" w:rsidR="00D16AF1" w:rsidRDefault="00766455">
      <w:pPr>
        <w:shd w:val="clear" w:color="auto" w:fill="FFFFFF"/>
        <w:spacing w:before="20"/>
        <w:ind w:right="-360"/>
        <w:rPr>
          <w:sz w:val="24"/>
          <w:szCs w:val="24"/>
        </w:rPr>
      </w:pPr>
      <w:r>
        <w:rPr>
          <w:sz w:val="24"/>
          <w:szCs w:val="24"/>
        </w:rPr>
        <w:t>Top 6 make finals for both leagues (Green/Yellow)</w:t>
      </w:r>
    </w:p>
    <w:p w14:paraId="391ACCD1" w14:textId="77777777" w:rsidR="00D16AF1" w:rsidRDefault="00766455">
      <w:pPr>
        <w:numPr>
          <w:ilvl w:val="0"/>
          <w:numId w:val="5"/>
        </w:numPr>
        <w:shd w:val="clear" w:color="auto" w:fill="FFFFFF"/>
        <w:spacing w:before="20"/>
        <w:ind w:right="-360"/>
        <w:rPr>
          <w:sz w:val="24"/>
          <w:szCs w:val="24"/>
        </w:rPr>
      </w:pPr>
      <w:r>
        <w:rPr>
          <w:sz w:val="24"/>
          <w:szCs w:val="24"/>
        </w:rPr>
        <w:t>There will be 1 overall winner for both leagues.</w:t>
      </w:r>
    </w:p>
    <w:p w14:paraId="5430516E" w14:textId="77777777" w:rsidR="00D16AF1" w:rsidRDefault="00D16AF1">
      <w:pPr>
        <w:shd w:val="clear" w:color="auto" w:fill="FFFFFF"/>
        <w:spacing w:before="20"/>
        <w:ind w:right="-360"/>
        <w:rPr>
          <w:sz w:val="24"/>
          <w:szCs w:val="24"/>
        </w:rPr>
      </w:pPr>
    </w:p>
    <w:p w14:paraId="5CB0CB31" w14:textId="77777777" w:rsidR="00D16AF1" w:rsidRDefault="00766455">
      <w:pPr>
        <w:shd w:val="clear" w:color="auto" w:fill="FFFFFF"/>
        <w:spacing w:before="20"/>
        <w:ind w:right="-360"/>
        <w:rPr>
          <w:sz w:val="24"/>
          <w:szCs w:val="24"/>
        </w:rPr>
      </w:pPr>
      <w:r>
        <w:rPr>
          <w:sz w:val="24"/>
          <w:szCs w:val="24"/>
        </w:rPr>
        <w:t>10.1 - 1st and 2nd place rest</w:t>
      </w:r>
    </w:p>
    <w:p w14:paraId="056FF5AA" w14:textId="77777777" w:rsidR="00D16AF1" w:rsidRDefault="00D16AF1">
      <w:pPr>
        <w:shd w:val="clear" w:color="auto" w:fill="FFFFFF"/>
        <w:spacing w:before="20"/>
        <w:ind w:right="-360"/>
        <w:rPr>
          <w:sz w:val="24"/>
          <w:szCs w:val="24"/>
        </w:rPr>
      </w:pPr>
    </w:p>
    <w:p w14:paraId="33302C96" w14:textId="77777777" w:rsidR="00D16AF1" w:rsidRDefault="00766455">
      <w:pPr>
        <w:shd w:val="clear" w:color="auto" w:fill="FFFFFF"/>
        <w:spacing w:before="20"/>
        <w:ind w:right="-360"/>
        <w:rPr>
          <w:sz w:val="24"/>
          <w:szCs w:val="24"/>
        </w:rPr>
      </w:pPr>
      <w:r>
        <w:rPr>
          <w:sz w:val="24"/>
          <w:szCs w:val="24"/>
        </w:rPr>
        <w:t>Game 1</w:t>
      </w:r>
    </w:p>
    <w:p w14:paraId="5A2B4850" w14:textId="77777777" w:rsidR="00D16AF1" w:rsidRDefault="00766455">
      <w:pPr>
        <w:shd w:val="clear" w:color="auto" w:fill="FFFFFF"/>
        <w:spacing w:before="20"/>
        <w:ind w:right="-360"/>
        <w:rPr>
          <w:sz w:val="24"/>
          <w:szCs w:val="24"/>
        </w:rPr>
      </w:pPr>
      <w:r>
        <w:rPr>
          <w:sz w:val="24"/>
          <w:szCs w:val="24"/>
        </w:rPr>
        <w:t>Lower Semi 1 - 3rd Vs 6th</w:t>
      </w:r>
    </w:p>
    <w:p w14:paraId="49820C63" w14:textId="77777777" w:rsidR="00D16AF1" w:rsidRDefault="00766455">
      <w:pPr>
        <w:shd w:val="clear" w:color="auto" w:fill="FFFFFF"/>
        <w:spacing w:before="20"/>
        <w:ind w:right="-360"/>
        <w:rPr>
          <w:sz w:val="24"/>
          <w:szCs w:val="24"/>
        </w:rPr>
      </w:pPr>
      <w:r>
        <w:rPr>
          <w:sz w:val="24"/>
          <w:szCs w:val="24"/>
        </w:rPr>
        <w:t>Lower Semi 2 - 4th Vs 5th</w:t>
      </w:r>
    </w:p>
    <w:p w14:paraId="1D221E50" w14:textId="77777777" w:rsidR="00D16AF1" w:rsidRDefault="00D16AF1">
      <w:pPr>
        <w:shd w:val="clear" w:color="auto" w:fill="FFFFFF"/>
        <w:spacing w:before="20"/>
        <w:ind w:right="-360"/>
        <w:rPr>
          <w:sz w:val="24"/>
          <w:szCs w:val="24"/>
        </w:rPr>
      </w:pPr>
    </w:p>
    <w:p w14:paraId="40F1AF91" w14:textId="77777777" w:rsidR="00D16AF1" w:rsidRDefault="00766455">
      <w:pPr>
        <w:shd w:val="clear" w:color="auto" w:fill="FFFFFF"/>
        <w:spacing w:before="20"/>
        <w:ind w:right="-360"/>
        <w:rPr>
          <w:sz w:val="24"/>
          <w:szCs w:val="24"/>
        </w:rPr>
      </w:pPr>
      <w:r>
        <w:rPr>
          <w:sz w:val="24"/>
          <w:szCs w:val="24"/>
        </w:rPr>
        <w:t>Games 2</w:t>
      </w:r>
    </w:p>
    <w:p w14:paraId="12E9129D" w14:textId="77777777" w:rsidR="00D16AF1" w:rsidRDefault="00766455">
      <w:pPr>
        <w:shd w:val="clear" w:color="auto" w:fill="FFFFFF"/>
        <w:spacing w:before="20"/>
        <w:ind w:right="-360"/>
        <w:rPr>
          <w:sz w:val="24"/>
          <w:szCs w:val="24"/>
        </w:rPr>
      </w:pPr>
      <w:r>
        <w:rPr>
          <w:sz w:val="24"/>
          <w:szCs w:val="24"/>
        </w:rPr>
        <w:t>Winners Semi 1 - 1st Vs Winner of Semi 2</w:t>
      </w:r>
    </w:p>
    <w:p w14:paraId="127BC8B6" w14:textId="77777777" w:rsidR="00D16AF1" w:rsidRDefault="00766455">
      <w:pPr>
        <w:shd w:val="clear" w:color="auto" w:fill="FFFFFF"/>
        <w:spacing w:before="20"/>
        <w:ind w:right="-360"/>
        <w:rPr>
          <w:sz w:val="24"/>
          <w:szCs w:val="24"/>
        </w:rPr>
      </w:pPr>
      <w:r>
        <w:rPr>
          <w:sz w:val="24"/>
          <w:szCs w:val="24"/>
        </w:rPr>
        <w:t>Winners Semi 2 - 2nd Vs Winner of Semi 1</w:t>
      </w:r>
    </w:p>
    <w:p w14:paraId="31CFA005" w14:textId="77777777" w:rsidR="00D16AF1" w:rsidRDefault="00D16AF1">
      <w:pPr>
        <w:shd w:val="clear" w:color="auto" w:fill="FFFFFF"/>
        <w:spacing w:before="20"/>
        <w:ind w:right="-360"/>
        <w:rPr>
          <w:sz w:val="24"/>
          <w:szCs w:val="24"/>
        </w:rPr>
      </w:pPr>
    </w:p>
    <w:p w14:paraId="053AB89C" w14:textId="77777777" w:rsidR="00D16AF1" w:rsidRDefault="00766455">
      <w:pPr>
        <w:shd w:val="clear" w:color="auto" w:fill="FFFFFF"/>
        <w:spacing w:before="20"/>
        <w:ind w:right="-360"/>
        <w:rPr>
          <w:sz w:val="24"/>
          <w:szCs w:val="24"/>
        </w:rPr>
      </w:pPr>
      <w:r>
        <w:rPr>
          <w:sz w:val="24"/>
          <w:szCs w:val="24"/>
        </w:rPr>
        <w:t>Games 3</w:t>
      </w:r>
    </w:p>
    <w:p w14:paraId="38C8F584" w14:textId="77777777" w:rsidR="00D16AF1" w:rsidRDefault="00766455">
      <w:pPr>
        <w:shd w:val="clear" w:color="auto" w:fill="FFFFFF"/>
        <w:spacing w:before="20"/>
        <w:ind w:right="-360"/>
        <w:rPr>
          <w:sz w:val="24"/>
          <w:szCs w:val="24"/>
        </w:rPr>
      </w:pPr>
      <w:r>
        <w:rPr>
          <w:sz w:val="24"/>
          <w:szCs w:val="24"/>
        </w:rPr>
        <w:t xml:space="preserve">Grand </w:t>
      </w:r>
      <w:proofErr w:type="gramStart"/>
      <w:r>
        <w:rPr>
          <w:sz w:val="24"/>
          <w:szCs w:val="24"/>
        </w:rPr>
        <w:t>Final  -</w:t>
      </w:r>
      <w:proofErr w:type="gramEnd"/>
      <w:r>
        <w:rPr>
          <w:sz w:val="24"/>
          <w:szCs w:val="24"/>
        </w:rPr>
        <w:t xml:space="preserve"> Winner of Winner Semi 1 Vs Winner of Winner Semi 2</w:t>
      </w:r>
    </w:p>
    <w:p w14:paraId="107F8F50" w14:textId="77777777" w:rsidR="00D16AF1" w:rsidRDefault="00D16AF1">
      <w:pPr>
        <w:shd w:val="clear" w:color="auto" w:fill="FFFFFF"/>
        <w:spacing w:before="20"/>
        <w:ind w:right="-360"/>
        <w:rPr>
          <w:sz w:val="24"/>
          <w:szCs w:val="24"/>
          <w:highlight w:val="yellow"/>
        </w:rPr>
      </w:pPr>
    </w:p>
    <w:p w14:paraId="08A9B90C" w14:textId="77777777" w:rsidR="00D16AF1" w:rsidRDefault="00D16AF1">
      <w:pPr>
        <w:shd w:val="clear" w:color="auto" w:fill="FFFFFF"/>
        <w:spacing w:before="20"/>
        <w:ind w:right="-360"/>
        <w:rPr>
          <w:sz w:val="24"/>
          <w:szCs w:val="24"/>
          <w:highlight w:val="yellow"/>
        </w:rPr>
      </w:pPr>
    </w:p>
    <w:p w14:paraId="722CB1AF" w14:textId="77777777" w:rsidR="00D16AF1" w:rsidRDefault="00D16AF1">
      <w:pPr>
        <w:shd w:val="clear" w:color="auto" w:fill="FFFFFF"/>
        <w:spacing w:before="20"/>
        <w:ind w:right="-360"/>
        <w:rPr>
          <w:sz w:val="24"/>
          <w:szCs w:val="24"/>
        </w:rPr>
      </w:pPr>
    </w:p>
    <w:p w14:paraId="37A98CD9" w14:textId="77777777" w:rsidR="00D16AF1" w:rsidRDefault="00D16AF1"/>
    <w:p w14:paraId="7E8D277C" w14:textId="77777777" w:rsidR="00D16AF1" w:rsidRDefault="00D16AF1"/>
    <w:sectPr w:rsidR="00D16A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393"/>
    <w:multiLevelType w:val="multilevel"/>
    <w:tmpl w:val="9600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83029"/>
    <w:multiLevelType w:val="multilevel"/>
    <w:tmpl w:val="B7EA0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C93448"/>
    <w:multiLevelType w:val="multilevel"/>
    <w:tmpl w:val="D66A5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C81D94"/>
    <w:multiLevelType w:val="multilevel"/>
    <w:tmpl w:val="B8E2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6D07E1"/>
    <w:multiLevelType w:val="multilevel"/>
    <w:tmpl w:val="C73C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22535C"/>
    <w:multiLevelType w:val="multilevel"/>
    <w:tmpl w:val="5ABA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04968"/>
    <w:multiLevelType w:val="multilevel"/>
    <w:tmpl w:val="BAA2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A869AC"/>
    <w:multiLevelType w:val="multilevel"/>
    <w:tmpl w:val="98989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FE5C7D"/>
    <w:multiLevelType w:val="multilevel"/>
    <w:tmpl w:val="CAD4C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D16B2"/>
    <w:multiLevelType w:val="multilevel"/>
    <w:tmpl w:val="E13C6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4B179F"/>
    <w:multiLevelType w:val="multilevel"/>
    <w:tmpl w:val="B7ACB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B92CA4"/>
    <w:multiLevelType w:val="multilevel"/>
    <w:tmpl w:val="833E5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0567E7"/>
    <w:multiLevelType w:val="multilevel"/>
    <w:tmpl w:val="A4F02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FA7151"/>
    <w:multiLevelType w:val="multilevel"/>
    <w:tmpl w:val="1D628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E9039B"/>
    <w:multiLevelType w:val="multilevel"/>
    <w:tmpl w:val="E2463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107B01"/>
    <w:multiLevelType w:val="multilevel"/>
    <w:tmpl w:val="733E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75451E"/>
    <w:multiLevelType w:val="multilevel"/>
    <w:tmpl w:val="84EC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8464A5"/>
    <w:multiLevelType w:val="multilevel"/>
    <w:tmpl w:val="ACACE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B07BEB"/>
    <w:multiLevelType w:val="multilevel"/>
    <w:tmpl w:val="6B88A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506074"/>
    <w:multiLevelType w:val="multilevel"/>
    <w:tmpl w:val="16921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8248187">
    <w:abstractNumId w:val="6"/>
  </w:num>
  <w:num w:numId="2" w16cid:durableId="754403775">
    <w:abstractNumId w:val="5"/>
  </w:num>
  <w:num w:numId="3" w16cid:durableId="801265428">
    <w:abstractNumId w:val="17"/>
  </w:num>
  <w:num w:numId="4" w16cid:durableId="1652900470">
    <w:abstractNumId w:val="1"/>
  </w:num>
  <w:num w:numId="5" w16cid:durableId="82386770">
    <w:abstractNumId w:val="11"/>
  </w:num>
  <w:num w:numId="6" w16cid:durableId="252932244">
    <w:abstractNumId w:val="12"/>
  </w:num>
  <w:num w:numId="7" w16cid:durableId="1392458638">
    <w:abstractNumId w:val="7"/>
  </w:num>
  <w:num w:numId="8" w16cid:durableId="1161891356">
    <w:abstractNumId w:val="14"/>
  </w:num>
  <w:num w:numId="9" w16cid:durableId="382604627">
    <w:abstractNumId w:val="0"/>
  </w:num>
  <w:num w:numId="10" w16cid:durableId="453985213">
    <w:abstractNumId w:val="19"/>
  </w:num>
  <w:num w:numId="11" w16cid:durableId="1018196214">
    <w:abstractNumId w:val="10"/>
  </w:num>
  <w:num w:numId="12" w16cid:durableId="882061705">
    <w:abstractNumId w:val="9"/>
  </w:num>
  <w:num w:numId="13" w16cid:durableId="933512379">
    <w:abstractNumId w:val="2"/>
  </w:num>
  <w:num w:numId="14" w16cid:durableId="1563062034">
    <w:abstractNumId w:val="18"/>
  </w:num>
  <w:num w:numId="15" w16cid:durableId="1829516671">
    <w:abstractNumId w:val="4"/>
  </w:num>
  <w:num w:numId="16" w16cid:durableId="685594482">
    <w:abstractNumId w:val="15"/>
  </w:num>
  <w:num w:numId="17" w16cid:durableId="545072217">
    <w:abstractNumId w:val="13"/>
  </w:num>
  <w:num w:numId="18" w16cid:durableId="1435319889">
    <w:abstractNumId w:val="8"/>
  </w:num>
  <w:num w:numId="19" w16cid:durableId="221796729">
    <w:abstractNumId w:val="3"/>
  </w:num>
  <w:num w:numId="20" w16cid:durableId="902716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F1"/>
    <w:rsid w:val="00766455"/>
    <w:rsid w:val="00A134FE"/>
    <w:rsid w:val="00D16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4E98"/>
  <w15:docId w15:val="{FB38C395-A626-495D-A9EB-2639613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Smith</dc:creator>
  <cp:lastModifiedBy>Leanne Smith</cp:lastModifiedBy>
  <cp:revision>2</cp:revision>
  <dcterms:created xsi:type="dcterms:W3CDTF">2025-03-04T23:33:00Z</dcterms:created>
  <dcterms:modified xsi:type="dcterms:W3CDTF">2025-03-04T23:33:00Z</dcterms:modified>
</cp:coreProperties>
</file>